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590B" w14:textId="77777777" w:rsidR="00E25CDF" w:rsidRPr="00EE3485" w:rsidRDefault="00E25CDF" w:rsidP="00E25CDF">
      <w:pPr>
        <w:keepNext/>
        <w:numPr>
          <w:ilvl w:val="1"/>
          <w:numId w:val="0"/>
        </w:numPr>
        <w:spacing w:before="360" w:after="240" w:line="240" w:lineRule="auto"/>
        <w:ind w:left="720" w:hanging="720"/>
        <w:outlineLvl w:val="1"/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</w:pPr>
      <w:bookmarkStart w:id="0" w:name="_Toc136020330"/>
      <w:bookmarkStart w:id="1" w:name="_Toc193297400"/>
      <w:r w:rsidRPr="00EE3485"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  <w:t xml:space="preserve">Allegato </w:t>
      </w:r>
      <w:r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  <w:t xml:space="preserve">8. </w:t>
      </w:r>
      <w:r w:rsidRPr="00EE3485"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  <w:t>Bilancio delle competenze</w:t>
      </w:r>
      <w:bookmarkEnd w:id="0"/>
      <w:bookmarkEnd w:id="1"/>
      <w:r w:rsidRPr="00EE3485"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25CDF" w:rsidRPr="00EE3485" w14:paraId="3900AF39" w14:textId="77777777" w:rsidTr="005A6641">
        <w:tc>
          <w:tcPr>
            <w:tcW w:w="10065" w:type="dxa"/>
          </w:tcPr>
          <w:p w14:paraId="05A9D12B" w14:textId="77777777" w:rsidR="00E25CDF" w:rsidRDefault="00E25CDF" w:rsidP="005A664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3485">
              <w:rPr>
                <w:rFonts w:ascii="Cambria" w:hAnsi="Cambri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A05B5D" wp14:editId="5561549F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49530</wp:posOffset>
                  </wp:positionV>
                  <wp:extent cx="6019800" cy="572135"/>
                  <wp:effectExtent l="0" t="0" r="0" b="0"/>
                  <wp:wrapNone/>
                  <wp:docPr id="7" name="Picture 7" descr="A black background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black background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3921" cy="58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ECA0DC0" w14:textId="77777777" w:rsidR="00E25CDF" w:rsidRDefault="00E25CDF" w:rsidP="005A664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7E6242" w14:textId="77777777" w:rsidR="00E25CDF" w:rsidRPr="00EE3485" w:rsidRDefault="00E25CDF" w:rsidP="005A6641">
            <w:pPr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</w:p>
          <w:p w14:paraId="738C39D7" w14:textId="77777777" w:rsidR="00E25CDF" w:rsidRPr="00266D42" w:rsidRDefault="00E25CDF" w:rsidP="005A66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66D42">
              <w:rPr>
                <w:rFonts w:ascii="Calibri" w:hAnsi="Calibri" w:cs="Calibri"/>
                <w:b/>
                <w:bCs/>
              </w:rPr>
              <w:t>AVVISO PUBBLICO DOTE UNICA LAVORO QUINTA FASE</w:t>
            </w:r>
          </w:p>
          <w:p w14:paraId="6593F253" w14:textId="77777777" w:rsidR="00E25CDF" w:rsidRPr="00266D42" w:rsidRDefault="00E25CDF" w:rsidP="005A66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66D42">
              <w:rPr>
                <w:rFonts w:ascii="Calibri" w:hAnsi="Calibri" w:cs="Calibri"/>
                <w:b/>
                <w:bCs/>
              </w:rPr>
              <w:t>-Azione complementare al Programma Gol-</w:t>
            </w:r>
          </w:p>
          <w:p w14:paraId="77C458DA" w14:textId="77777777" w:rsidR="00E25CDF" w:rsidRPr="00266D42" w:rsidRDefault="00E25CDF" w:rsidP="005A6641">
            <w:pPr>
              <w:keepNext/>
              <w:spacing w:after="0"/>
              <w:jc w:val="center"/>
              <w:rPr>
                <w:rFonts w:ascii="Calibri" w:hAnsi="Calibri" w:cs="Calibri"/>
              </w:rPr>
            </w:pPr>
            <w:r w:rsidRPr="00266D42">
              <w:rPr>
                <w:rFonts w:ascii="Calibri" w:hAnsi="Calibri" w:cs="Calibri"/>
                <w:b/>
                <w:bCs/>
              </w:rPr>
              <w:t>(PRIORITÀ 1, ESO4.1, AZIONE A.1)</w:t>
            </w:r>
          </w:p>
          <w:p w14:paraId="4291A951" w14:textId="77777777" w:rsidR="00E25CDF" w:rsidRPr="00266D42" w:rsidRDefault="00E25CDF" w:rsidP="005A6641">
            <w:pPr>
              <w:keepNext/>
              <w:spacing w:after="0"/>
              <w:rPr>
                <w:rFonts w:ascii="Calibri" w:hAnsi="Calibri" w:cs="Calibri"/>
              </w:rPr>
            </w:pPr>
          </w:p>
          <w:p w14:paraId="691967A8" w14:textId="77777777" w:rsidR="00E25CDF" w:rsidRPr="00266D42" w:rsidRDefault="00E25CDF" w:rsidP="005A6641">
            <w:pPr>
              <w:keepNext/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266D42">
              <w:rPr>
                <w:rFonts w:ascii="Calibri" w:hAnsi="Calibri" w:cs="Calibri"/>
                <w:b/>
                <w:bCs/>
              </w:rPr>
              <w:t>BILANCIO DELLE COMPETENZE</w:t>
            </w:r>
          </w:p>
          <w:p w14:paraId="0EAA9311" w14:textId="77777777" w:rsidR="00E25CDF" w:rsidRPr="00D02A2C" w:rsidRDefault="00E25CDF" w:rsidP="005A6641">
            <w:pPr>
              <w:keepNext/>
              <w:spacing w:after="0"/>
              <w:rPr>
                <w:rFonts w:ascii="Calibri" w:hAnsi="Calibri" w:cs="Calibri"/>
              </w:rPr>
            </w:pPr>
            <w:r w:rsidRPr="00D02A2C">
              <w:rPr>
                <w:rFonts w:ascii="Calibri" w:hAnsi="Calibri" w:cs="Calibri"/>
              </w:rPr>
              <w:t xml:space="preserve">   </w:t>
            </w:r>
            <w:r w:rsidRPr="00D02A2C">
              <w:rPr>
                <w:rFonts w:ascii="Calibri" w:hAnsi="Calibri" w:cs="Calibri"/>
              </w:rPr>
              <w:tab/>
              <w:t xml:space="preserve">                   </w:t>
            </w:r>
          </w:p>
          <w:p w14:paraId="40D8B064" w14:textId="77777777" w:rsidR="00E25CDF" w:rsidRPr="00D02A2C" w:rsidRDefault="00E25CDF" w:rsidP="005A6641">
            <w:pPr>
              <w:keepNext/>
              <w:spacing w:after="0"/>
              <w:rPr>
                <w:rFonts w:ascii="Calibri" w:hAnsi="Calibri" w:cs="Calibri"/>
              </w:rPr>
            </w:pPr>
            <w:r w:rsidRPr="00D02A2C">
              <w:rPr>
                <w:rFonts w:ascii="Calibri" w:hAnsi="Calibri" w:cs="Calibri"/>
              </w:rPr>
              <w:tab/>
            </w:r>
          </w:p>
          <w:p w14:paraId="53F3D587" w14:textId="77777777" w:rsidR="00E25CDF" w:rsidRPr="00D02A2C" w:rsidRDefault="00E25CDF" w:rsidP="005A6641">
            <w:pPr>
              <w:keepNext/>
              <w:spacing w:after="0"/>
              <w:rPr>
                <w:rFonts w:ascii="Calibri" w:hAnsi="Calibri" w:cs="Calibri"/>
              </w:rPr>
            </w:pPr>
            <w:r w:rsidRPr="00DA79CC">
              <w:rPr>
                <w:rFonts w:ascii="Calibri" w:hAnsi="Calibri" w:cs="Calibri"/>
              </w:rPr>
              <w:t>L’operatore</w:t>
            </w:r>
            <w:r>
              <w:rPr>
                <w:rFonts w:ascii="Calibri" w:hAnsi="Calibri" w:cs="Calibri"/>
              </w:rPr>
              <w:t xml:space="preserve"> __________ </w:t>
            </w:r>
            <w:r w:rsidRPr="00DA79CC">
              <w:rPr>
                <w:rFonts w:ascii="Calibri" w:hAnsi="Calibri" w:cs="Calibri"/>
              </w:rPr>
              <w:t>(denominazione dell’operatore) illustra il percorso di politica attiva erogato a</w:t>
            </w:r>
            <w:r w:rsidRPr="00DA79CC">
              <w:rPr>
                <w:rFonts w:ascii="Calibri" w:hAnsi="Calibri" w:cs="Calibri"/>
              </w:rPr>
              <w:tab/>
              <w:t>(cognome, nome e codice fiscale del destinatario delle Dote), ID Dote______ nell’ambito del servizio di Bilancio di competenze</w:t>
            </w:r>
            <w:r>
              <w:rPr>
                <w:rFonts w:ascii="Calibri" w:hAnsi="Calibri" w:cs="Calibri"/>
              </w:rPr>
              <w:t>.</w:t>
            </w:r>
          </w:p>
          <w:p w14:paraId="4C5376C8" w14:textId="77777777" w:rsidR="00E25CDF" w:rsidRPr="00EE3485" w:rsidRDefault="00E25CDF" w:rsidP="005A6641">
            <w:pPr>
              <w:keepNext/>
              <w:spacing w:after="0"/>
              <w:rPr>
                <w:sz w:val="24"/>
                <w:szCs w:val="24"/>
              </w:rPr>
            </w:pP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  <w:r w:rsidRPr="00D02A2C">
              <w:rPr>
                <w:rFonts w:ascii="Calibri" w:hAnsi="Calibri" w:cs="Calibri"/>
              </w:rPr>
              <w:tab/>
            </w:r>
          </w:p>
        </w:tc>
      </w:tr>
    </w:tbl>
    <w:p w14:paraId="6A4EEC01" w14:textId="77777777" w:rsidR="00E25CDF" w:rsidRPr="00EE3485" w:rsidRDefault="00E25CDF" w:rsidP="00E25CDF">
      <w:pPr>
        <w:spacing w:before="120" w:after="12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0C0DB72" w14:textId="77777777" w:rsidR="00E25CDF" w:rsidRPr="00747E01" w:rsidRDefault="00E25CDF" w:rsidP="00E25CDF">
      <w:pPr>
        <w:pStyle w:val="BodyText"/>
      </w:pPr>
      <w:r w:rsidRPr="007B7B71">
        <w:t>Sezione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5CDF" w:rsidRPr="00EE3485" w14:paraId="5A8812FA" w14:textId="77777777" w:rsidTr="005A6641">
        <w:tc>
          <w:tcPr>
            <w:tcW w:w="10116" w:type="dxa"/>
          </w:tcPr>
          <w:p w14:paraId="31AF92A3" w14:textId="77777777" w:rsidR="00E25CDF" w:rsidRPr="000E18CF" w:rsidRDefault="00E25CDF" w:rsidP="005A6641">
            <w:pPr>
              <w:rPr>
                <w:rFonts w:ascii="Calibri" w:hAnsi="Calibri" w:cs="Calibri"/>
                <w:b/>
                <w:sz w:val="16"/>
                <w:szCs w:val="24"/>
              </w:rPr>
            </w:pPr>
          </w:p>
          <w:p w14:paraId="3799322F" w14:textId="77777777" w:rsidR="00E25CDF" w:rsidRPr="000E18CF" w:rsidRDefault="00E25CDF" w:rsidP="005A664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63DA9">
              <w:rPr>
                <w:rFonts w:ascii="Calibri" w:hAnsi="Calibri" w:cs="Calibri"/>
                <w:b/>
                <w:sz w:val="24"/>
                <w:szCs w:val="24"/>
              </w:rPr>
              <w:t>INFORMAZIONI GENERALI</w:t>
            </w:r>
          </w:p>
          <w:p w14:paraId="0B270D0B" w14:textId="77777777" w:rsidR="00E25CDF" w:rsidRPr="000E18CF" w:rsidRDefault="00E25CDF" w:rsidP="005A6641">
            <w:pPr>
              <w:rPr>
                <w:rFonts w:ascii="Calibri" w:hAnsi="Calibri" w:cs="Calibri"/>
                <w:sz w:val="16"/>
                <w:szCs w:val="24"/>
              </w:rPr>
            </w:pPr>
          </w:p>
          <w:p w14:paraId="742C1BE9" w14:textId="77777777" w:rsidR="00E25CDF" w:rsidRPr="000E18CF" w:rsidRDefault="00E25CDF" w:rsidP="005A6641">
            <w:pPr>
              <w:rPr>
                <w:rFonts w:ascii="Calibri" w:hAnsi="Calibri" w:cs="Calibri"/>
                <w:sz w:val="16"/>
                <w:szCs w:val="24"/>
              </w:rPr>
            </w:pPr>
          </w:p>
          <w:p w14:paraId="5B37AD55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663DA9">
              <w:rPr>
                <w:rFonts w:asciiTheme="minorHAnsi" w:hAnsiTheme="minorHAnsi" w:cstheme="minorHAnsi"/>
                <w:sz w:val="16"/>
                <w:szCs w:val="24"/>
              </w:rPr>
              <w:t>1</w:t>
            </w:r>
            <w:r w:rsidRPr="00EC1FD3">
              <w:rPr>
                <w:rFonts w:asciiTheme="minorHAnsi" w:hAnsiTheme="minorHAnsi" w:cstheme="minorHAnsi"/>
                <w:sz w:val="18"/>
                <w:szCs w:val="28"/>
              </w:rPr>
              <w:t>. È stata acquisita la seguente documentazione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 xml:space="preserve"> obbligatoria</w:t>
            </w:r>
            <w:r w:rsidRPr="00EC1FD3">
              <w:rPr>
                <w:rFonts w:asciiTheme="minorHAnsi" w:hAnsiTheme="minorHAnsi" w:cstheme="minorHAnsi"/>
                <w:sz w:val="18"/>
                <w:szCs w:val="28"/>
              </w:rPr>
              <w:t>:</w:t>
            </w:r>
          </w:p>
          <w:p w14:paraId="0201811B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EC1FD3">
              <w:rPr>
                <w:rFonts w:cstheme="minorHAnsi"/>
                <w:sz w:val="1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28"/>
              </w:rPr>
            </w:r>
            <w:r w:rsidRPr="00EC1FD3">
              <w:rPr>
                <w:rFonts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cstheme="minorHAnsi"/>
                <w:sz w:val="18"/>
                <w:szCs w:val="2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28"/>
              </w:rPr>
              <w:t xml:space="preserve"> CV formato UE</w:t>
            </w:r>
          </w:p>
          <w:p w14:paraId="0EC29984" w14:textId="77777777" w:rsidR="00E25CDF" w:rsidRPr="000E18CF" w:rsidRDefault="00E25CDF" w:rsidP="005A6641">
            <w:pPr>
              <w:rPr>
                <w:sz w:val="16"/>
                <w:szCs w:val="24"/>
              </w:rPr>
            </w:pPr>
            <w:r w:rsidRPr="00EC1FD3">
              <w:rPr>
                <w:rFonts w:cstheme="minorHAnsi"/>
                <w:sz w:val="1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eastAsiaTheme="minorHAnsi" w:hAnsiTheme="minorHAnsi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28"/>
              </w:rPr>
            </w:r>
            <w:r w:rsidRPr="00EC1FD3">
              <w:rPr>
                <w:rFonts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cstheme="minorHAnsi"/>
                <w:sz w:val="18"/>
                <w:szCs w:val="28"/>
              </w:rPr>
              <w:fldChar w:fldCharType="end"/>
            </w:r>
            <w:r w:rsidRPr="00EC1FD3">
              <w:rPr>
                <w:rFonts w:asciiTheme="minorHAnsi" w:eastAsiaTheme="minorHAnsi" w:hAnsiTheme="minorHAnsi" w:cstheme="minorHAnsi"/>
                <w:sz w:val="18"/>
                <w:szCs w:val="28"/>
              </w:rPr>
              <w:t xml:space="preserve"> Copia del titolo di studio</w:t>
            </w:r>
          </w:p>
        </w:tc>
      </w:tr>
      <w:tr w:rsidR="00E25CDF" w:rsidRPr="00EE3485" w14:paraId="774BA9D1" w14:textId="77777777" w:rsidTr="005A6641">
        <w:tc>
          <w:tcPr>
            <w:tcW w:w="10116" w:type="dxa"/>
          </w:tcPr>
          <w:p w14:paraId="314CF03D" w14:textId="77777777" w:rsidR="00E25CDF" w:rsidRPr="00EC1FD3" w:rsidRDefault="00E25CDF" w:rsidP="00E25CD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18"/>
                <w:szCs w:val="28"/>
              </w:rPr>
            </w:pPr>
            <w:r w:rsidRPr="00EC1FD3">
              <w:rPr>
                <w:rFonts w:asciiTheme="minorHAnsi" w:hAnsiTheme="minorHAnsi" w:cstheme="minorHAnsi"/>
                <w:sz w:val="18"/>
                <w:szCs w:val="28"/>
              </w:rPr>
              <w:t>Il Destinatario ha segnalato una o più aziende di riferimento?</w:t>
            </w:r>
          </w:p>
          <w:p w14:paraId="6FA931D1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EC1FD3">
              <w:rPr>
                <w:rFonts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28"/>
              </w:rPr>
            </w:r>
            <w:r w:rsidRPr="00EC1FD3">
              <w:rPr>
                <w:rFonts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cstheme="minorHAnsi"/>
                <w:sz w:val="18"/>
                <w:szCs w:val="2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28"/>
              </w:rPr>
              <w:t xml:space="preserve"> No</w:t>
            </w:r>
          </w:p>
          <w:p w14:paraId="48E92113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EC1FD3">
              <w:rPr>
                <w:rFonts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28"/>
              </w:rPr>
            </w:r>
            <w:r w:rsidRPr="00EC1FD3">
              <w:rPr>
                <w:rFonts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cstheme="minorHAnsi"/>
                <w:sz w:val="18"/>
                <w:szCs w:val="2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28"/>
              </w:rPr>
              <w:t xml:space="preserve"> Sì</w:t>
            </w:r>
          </w:p>
          <w:p w14:paraId="32A6C360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28"/>
              </w:rPr>
            </w:pPr>
          </w:p>
          <w:p w14:paraId="42A1FBD0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28"/>
              </w:rPr>
            </w:pPr>
            <w:r w:rsidRPr="00EC1FD3">
              <w:rPr>
                <w:rFonts w:asciiTheme="minorHAnsi" w:hAnsiTheme="minorHAnsi" w:cstheme="minorHAnsi"/>
                <w:sz w:val="18"/>
                <w:szCs w:val="28"/>
              </w:rPr>
              <w:t>Se Sì, indicare quali.</w:t>
            </w:r>
          </w:p>
          <w:p w14:paraId="5B462E68" w14:textId="77777777" w:rsidR="00E25CDF" w:rsidRPr="00EC1FD3" w:rsidRDefault="00E25CDF" w:rsidP="005A6641">
            <w:pPr>
              <w:rPr>
                <w:rFonts w:ascii="Calibri" w:hAnsi="Calibri" w:cs="Calibri"/>
                <w:sz w:val="18"/>
                <w:szCs w:val="28"/>
              </w:rPr>
            </w:pPr>
          </w:p>
          <w:p w14:paraId="2E6F2F70" w14:textId="77777777" w:rsidR="00E25CDF" w:rsidRPr="00EC1FD3" w:rsidRDefault="00E25CDF" w:rsidP="005A6641">
            <w:pPr>
              <w:rPr>
                <w:rFonts w:ascii="Calibri" w:hAnsi="Calibri" w:cs="Calibri"/>
                <w:sz w:val="18"/>
                <w:szCs w:val="28"/>
              </w:rPr>
            </w:pPr>
          </w:p>
          <w:p w14:paraId="7A7BA57D" w14:textId="77777777" w:rsidR="00E25CDF" w:rsidRPr="00EC1FD3" w:rsidRDefault="00E25CDF" w:rsidP="005A6641">
            <w:pPr>
              <w:rPr>
                <w:rFonts w:ascii="Calibri" w:hAnsi="Calibri" w:cs="Calibri"/>
                <w:sz w:val="18"/>
                <w:szCs w:val="28"/>
              </w:rPr>
            </w:pPr>
          </w:p>
          <w:p w14:paraId="7488A963" w14:textId="77777777" w:rsidR="00E25CDF" w:rsidRPr="00EC1FD3" w:rsidRDefault="00E25CDF" w:rsidP="005A6641">
            <w:pPr>
              <w:rPr>
                <w:rFonts w:ascii="Calibri" w:hAnsi="Calibri" w:cs="Calibri"/>
                <w:sz w:val="18"/>
                <w:szCs w:val="28"/>
              </w:rPr>
            </w:pPr>
          </w:p>
          <w:p w14:paraId="39D73A45" w14:textId="77777777" w:rsidR="00E25CDF" w:rsidRPr="00EC1FD3" w:rsidRDefault="00E25CDF" w:rsidP="005A6641">
            <w:pPr>
              <w:rPr>
                <w:rFonts w:ascii="Calibri" w:hAnsi="Calibri" w:cs="Calibri"/>
                <w:sz w:val="18"/>
                <w:szCs w:val="28"/>
              </w:rPr>
            </w:pPr>
          </w:p>
          <w:p w14:paraId="10E333EC" w14:textId="77777777" w:rsidR="00E25CDF" w:rsidRPr="00EC1FD3" w:rsidRDefault="00E25CDF" w:rsidP="005A6641">
            <w:pPr>
              <w:rPr>
                <w:sz w:val="18"/>
                <w:szCs w:val="28"/>
              </w:rPr>
            </w:pPr>
          </w:p>
        </w:tc>
      </w:tr>
    </w:tbl>
    <w:p w14:paraId="2CBEA2E6" w14:textId="77777777" w:rsidR="00E25CDF" w:rsidRPr="00EE3485" w:rsidRDefault="00E25CDF" w:rsidP="00E25CDF">
      <w:pPr>
        <w:keepNext/>
        <w:numPr>
          <w:ilvl w:val="1"/>
          <w:numId w:val="0"/>
        </w:numPr>
        <w:spacing w:before="360" w:after="240" w:line="240" w:lineRule="auto"/>
        <w:ind w:left="720" w:hanging="720"/>
        <w:outlineLvl w:val="1"/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</w:pPr>
      <w:r w:rsidRPr="00EE3485"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5CDF" w:rsidRPr="00EE3485" w14:paraId="1DFBE56E" w14:textId="77777777" w:rsidTr="005A6641">
        <w:tc>
          <w:tcPr>
            <w:tcW w:w="10116" w:type="dxa"/>
          </w:tcPr>
          <w:p w14:paraId="287C21A8" w14:textId="77777777" w:rsidR="00E25CDF" w:rsidRPr="00663DA9" w:rsidRDefault="00E25CDF" w:rsidP="005A66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3D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SEZIONE A</w:t>
            </w:r>
          </w:p>
          <w:p w14:paraId="3D23E42D" w14:textId="77777777" w:rsidR="00E25CDF" w:rsidRPr="00663DA9" w:rsidRDefault="00E25CDF" w:rsidP="005A66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F56A64" w14:textId="77777777" w:rsidR="00E25CDF" w:rsidRPr="00663DA9" w:rsidRDefault="00E25CDF" w:rsidP="005A664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63DA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APPROFONDIMENTO PERSONALE</w:t>
            </w:r>
          </w:p>
          <w:p w14:paraId="75FF4236" w14:textId="77777777" w:rsidR="00E25CDF" w:rsidRPr="00663DA9" w:rsidRDefault="00E25CDF" w:rsidP="005A6641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9C012F" w14:textId="77777777" w:rsidR="00E25CDF" w:rsidRPr="00EC1FD3" w:rsidRDefault="00E25CDF" w:rsidP="00E25CDF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Qual è il livello di conoscenza del mercato del Destinatario?</w:t>
            </w:r>
          </w:p>
          <w:p w14:paraId="67E653BE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Ottimo</w:t>
            </w:r>
          </w:p>
          <w:p w14:paraId="0A27A0E7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Buono</w:t>
            </w:r>
          </w:p>
          <w:p w14:paraId="2D548194" w14:textId="77777777" w:rsidR="00E25CDF" w:rsidRPr="00663DA9" w:rsidRDefault="00E25CDF" w:rsidP="005A66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Scarso</w:t>
            </w:r>
          </w:p>
        </w:tc>
      </w:tr>
      <w:tr w:rsidR="00E25CDF" w:rsidRPr="00EE3485" w14:paraId="45844865" w14:textId="77777777" w:rsidTr="005A6641">
        <w:tc>
          <w:tcPr>
            <w:tcW w:w="10116" w:type="dxa"/>
          </w:tcPr>
          <w:p w14:paraId="639D7E8E" w14:textId="77777777" w:rsidR="00E25CDF" w:rsidRPr="00EC1FD3" w:rsidRDefault="00E25CDF" w:rsidP="00E25CDF">
            <w:pPr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Per quale contratto di lavoro il Destinatario è disponibile?</w:t>
            </w:r>
          </w:p>
          <w:p w14:paraId="2C0D065F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Stage</w:t>
            </w:r>
          </w:p>
          <w:p w14:paraId="0ABA3CDD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Part time</w:t>
            </w:r>
          </w:p>
          <w:p w14:paraId="25BD8F4D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Full time</w:t>
            </w:r>
          </w:p>
          <w:p w14:paraId="742F4C78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Tempo </w:t>
            </w:r>
            <w:proofErr w:type="spellStart"/>
            <w:r w:rsidRPr="001D5DB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determinato</w:t>
            </w:r>
            <w:proofErr w:type="spellEnd"/>
          </w:p>
          <w:p w14:paraId="55958D15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Tempo indeterminato</w:t>
            </w:r>
          </w:p>
          <w:p w14:paraId="65523146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A progetto</w:t>
            </w:r>
          </w:p>
          <w:p w14:paraId="1D3931AF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Apprendistato </w:t>
            </w:r>
          </w:p>
          <w:p w14:paraId="3633C597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Altro</w:t>
            </w:r>
          </w:p>
          <w:p w14:paraId="7B30027A" w14:textId="77777777" w:rsidR="00E25CDF" w:rsidRPr="00EC1FD3" w:rsidRDefault="00E25CDF" w:rsidP="005A6641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DBED3D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Se Altro, indicare quali.</w:t>
            </w:r>
          </w:p>
          <w:p w14:paraId="3F294528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4EDD15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CDF" w:rsidRPr="00EE3485" w14:paraId="1EDAE94D" w14:textId="77777777" w:rsidTr="005A6641">
        <w:tc>
          <w:tcPr>
            <w:tcW w:w="10116" w:type="dxa"/>
          </w:tcPr>
          <w:p w14:paraId="7EDA1564" w14:textId="77777777" w:rsidR="00E25CDF" w:rsidRPr="00EC1FD3" w:rsidRDefault="00E25CDF" w:rsidP="00E25CDF">
            <w:pPr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In quali orari e giorni della settimana il Destinatario è disponibile per svolgere le attività lavorative?</w:t>
            </w:r>
          </w:p>
          <w:p w14:paraId="0F73A135" w14:textId="77777777" w:rsidR="00E25CDF" w:rsidRPr="00EC1FD3" w:rsidRDefault="00E25CDF" w:rsidP="005A6641">
            <w:pPr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FC15BD" w14:textId="77777777" w:rsidR="00E25CDF" w:rsidRPr="00EC1FD3" w:rsidRDefault="00E25CDF" w:rsidP="005A6641">
            <w:pPr>
              <w:ind w:left="3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CDF" w:rsidRPr="00EE3485" w14:paraId="23D976A5" w14:textId="77777777" w:rsidTr="005A6641">
        <w:tc>
          <w:tcPr>
            <w:tcW w:w="10116" w:type="dxa"/>
          </w:tcPr>
          <w:p w14:paraId="4F34E931" w14:textId="77777777" w:rsidR="00E25CDF" w:rsidRPr="00EC1FD3" w:rsidRDefault="00E25CDF" w:rsidP="00E25CDF">
            <w:pPr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Quali caratteristiche sono essenziali per un lavoro che possa dare soddisfazioni?</w:t>
            </w:r>
          </w:p>
          <w:p w14:paraId="3BE2DBCF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(* Indicarne almeno tre, in ordine di preferenza)</w:t>
            </w:r>
          </w:p>
          <w:p w14:paraId="09177A55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BCB218" w14:textId="77777777" w:rsidR="00E25CDF" w:rsidRPr="00EC1FD3" w:rsidRDefault="00E25CDF" w:rsidP="005A6641">
            <w:pPr>
              <w:tabs>
                <w:tab w:val="left" w:pos="3119"/>
                <w:tab w:val="left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Possibilità di carriera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Incentivazioni economiche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Benefit</w:t>
            </w:r>
          </w:p>
          <w:p w14:paraId="36092ACC" w14:textId="77777777" w:rsidR="00E25CDF" w:rsidRPr="00EC1FD3" w:rsidRDefault="00E25CDF" w:rsidP="005A6641">
            <w:pPr>
              <w:tabs>
                <w:tab w:val="left" w:pos="3119"/>
                <w:tab w:val="left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Gratificazioni 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Posizione geografica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Clima </w:t>
            </w:r>
          </w:p>
          <w:p w14:paraId="18BB930D" w14:textId="77777777" w:rsidR="00E25CDF" w:rsidRPr="00EC1FD3" w:rsidRDefault="00E25CDF" w:rsidP="005A6641">
            <w:pPr>
              <w:tabs>
                <w:tab w:val="left" w:pos="3119"/>
                <w:tab w:val="left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Rapporti sociali 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Spirito di gruppo 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Visibilità sociale</w:t>
            </w:r>
          </w:p>
          <w:p w14:paraId="6F052360" w14:textId="77777777" w:rsidR="00E25CDF" w:rsidRPr="00EC1FD3" w:rsidRDefault="00E25CDF" w:rsidP="005A6641">
            <w:pPr>
              <w:tabs>
                <w:tab w:val="left" w:pos="3119"/>
                <w:tab w:val="left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Potere 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2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Autonomia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Competizione 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32B08EB" w14:textId="77777777" w:rsidR="00E25CDF" w:rsidRPr="00EC1FD3" w:rsidRDefault="00E25CDF" w:rsidP="005A6641">
            <w:pPr>
              <w:tabs>
                <w:tab w:val="left" w:pos="3119"/>
                <w:tab w:val="left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4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Creatività 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Certezza delle regole/procedure 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6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Settore appartenenza</w:t>
            </w:r>
          </w:p>
          <w:p w14:paraId="150200B5" w14:textId="77777777" w:rsidR="00E25CDF" w:rsidRPr="00EC1FD3" w:rsidRDefault="00E25CDF" w:rsidP="005A6641">
            <w:pPr>
              <w:tabs>
                <w:tab w:val="left" w:pos="3119"/>
                <w:tab w:val="left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7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Cultura aziendale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Immagine 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Innovazione</w:t>
            </w:r>
          </w:p>
          <w:p w14:paraId="08E1D15C" w14:textId="77777777" w:rsidR="00E25CDF" w:rsidRPr="00EC1FD3" w:rsidRDefault="00E25CDF" w:rsidP="005A6641">
            <w:pPr>
              <w:tabs>
                <w:tab w:val="left" w:pos="3119"/>
                <w:tab w:val="left" w:pos="652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Altro </w:t>
            </w:r>
          </w:p>
          <w:p w14:paraId="5A297356" w14:textId="77777777" w:rsidR="00E25CDF" w:rsidRPr="00EC1FD3" w:rsidRDefault="00E25CDF" w:rsidP="005A6641">
            <w:pPr>
              <w:tabs>
                <w:tab w:val="left" w:pos="3436"/>
                <w:tab w:val="left" w:pos="6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3A9DEF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Se Altro, indicare quali:</w:t>
            </w:r>
          </w:p>
          <w:p w14:paraId="7AC99EAE" w14:textId="77777777" w:rsidR="00E25CDF" w:rsidRPr="00EC1FD3" w:rsidRDefault="00E25CDF" w:rsidP="005A664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5CDF" w:rsidRPr="00EE3485" w14:paraId="3BD0BD11" w14:textId="77777777" w:rsidTr="005A6641">
        <w:tc>
          <w:tcPr>
            <w:tcW w:w="10116" w:type="dxa"/>
          </w:tcPr>
          <w:p w14:paraId="68A9650A" w14:textId="77777777" w:rsidR="00E25CDF" w:rsidRPr="00EC1FD3" w:rsidRDefault="00E25CDF" w:rsidP="00E25CDF">
            <w:pPr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Disponibilità alla mobilità:</w:t>
            </w:r>
          </w:p>
          <w:p w14:paraId="45962D50" w14:textId="77777777" w:rsidR="00E25CDF" w:rsidRPr="00EC1FD3" w:rsidRDefault="00E25CDF" w:rsidP="005A6641">
            <w:pPr>
              <w:tabs>
                <w:tab w:val="left" w:pos="2552"/>
                <w:tab w:val="left" w:pos="4253"/>
                <w:tab w:val="left" w:pos="5710"/>
                <w:tab w:val="left" w:pos="7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Trasferte sul territorio nazionale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0-3 mesi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3-6 mesi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6-12 mesi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Oltre 12 </w:t>
            </w:r>
            <w:proofErr w:type="spellStart"/>
            <w:r w:rsidRPr="00EC1FD3">
              <w:rPr>
                <w:rFonts w:asciiTheme="minorHAnsi" w:hAnsiTheme="minorHAnsi" w:cstheme="minorHAnsi"/>
                <w:sz w:val="18"/>
                <w:szCs w:val="18"/>
              </w:rPr>
              <w:t>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spellEnd"/>
          </w:p>
          <w:p w14:paraId="2D55397E" w14:textId="77777777" w:rsidR="00E25CDF" w:rsidRPr="00EC1FD3" w:rsidRDefault="00E25CDF" w:rsidP="005A6641">
            <w:pPr>
              <w:tabs>
                <w:tab w:val="left" w:pos="2552"/>
                <w:tab w:val="left" w:pos="4253"/>
                <w:tab w:val="left" w:pos="5710"/>
                <w:tab w:val="left" w:pos="7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Trasferte all’estero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0-3 mesi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3-6 mesi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6-12 mesi</w:t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Oltre 12 mesi</w:t>
            </w:r>
          </w:p>
          <w:p w14:paraId="398B7209" w14:textId="77777777" w:rsidR="00E25CDF" w:rsidRPr="00EC1FD3" w:rsidRDefault="00E25CDF" w:rsidP="005A6641">
            <w:pPr>
              <w:tabs>
                <w:tab w:val="left" w:pos="2552"/>
                <w:tab w:val="left" w:pos="4253"/>
                <w:tab w:val="left" w:pos="5710"/>
                <w:tab w:val="left" w:pos="7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Trasferimenti sul territorio nazionale </w:t>
            </w:r>
          </w:p>
          <w:p w14:paraId="35A2A640" w14:textId="77777777" w:rsidR="00E25CDF" w:rsidRPr="00EC1FD3" w:rsidRDefault="00E25CDF" w:rsidP="005A6641">
            <w:pPr>
              <w:tabs>
                <w:tab w:val="left" w:pos="2552"/>
                <w:tab w:val="left" w:pos="4253"/>
                <w:tab w:val="left" w:pos="5710"/>
                <w:tab w:val="left" w:pos="727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C1FD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Pr="00EC1FD3">
              <w:rPr>
                <w:rFonts w:cstheme="minorHAnsi"/>
                <w:sz w:val="18"/>
                <w:szCs w:val="18"/>
              </w:rPr>
            </w:r>
            <w:r w:rsidRPr="00EC1FD3">
              <w:rPr>
                <w:rFonts w:cstheme="minorHAnsi"/>
                <w:sz w:val="18"/>
                <w:szCs w:val="18"/>
              </w:rPr>
              <w:fldChar w:fldCharType="separate"/>
            </w:r>
            <w:r w:rsidRPr="00EC1FD3">
              <w:rPr>
                <w:rFonts w:cstheme="minorHAnsi"/>
                <w:sz w:val="18"/>
                <w:szCs w:val="18"/>
              </w:rPr>
              <w:fldChar w:fldCharType="end"/>
            </w:r>
            <w:r w:rsidRPr="00EC1FD3">
              <w:rPr>
                <w:rFonts w:asciiTheme="minorHAnsi" w:hAnsiTheme="minorHAnsi" w:cstheme="minorHAnsi"/>
                <w:sz w:val="18"/>
                <w:szCs w:val="18"/>
              </w:rPr>
              <w:t xml:space="preserve"> Trasferimenti all’estero</w:t>
            </w:r>
          </w:p>
        </w:tc>
      </w:tr>
      <w:tr w:rsidR="00E25CDF" w:rsidRPr="00EE3485" w14:paraId="1FCAB2D3" w14:textId="77777777" w:rsidTr="005A6641">
        <w:tc>
          <w:tcPr>
            <w:tcW w:w="10116" w:type="dxa"/>
            <w:vAlign w:val="center"/>
          </w:tcPr>
          <w:p w14:paraId="51F20A85" w14:textId="77777777" w:rsidR="00E25CDF" w:rsidRPr="00EC1FD3" w:rsidRDefault="00E25CDF" w:rsidP="00E25CDF">
            <w:pPr>
              <w:numPr>
                <w:ilvl w:val="0"/>
                <w:numId w:val="1"/>
              </w:numPr>
              <w:tabs>
                <w:tab w:val="left" w:pos="837"/>
              </w:tabs>
              <w:spacing w:after="0" w:line="240" w:lineRule="auto"/>
              <w:ind w:right="14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C1F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Riportare eventuali informazioni aggiuntive. </w:t>
            </w:r>
          </w:p>
          <w:p w14:paraId="4D8A65E2" w14:textId="77777777" w:rsidR="00E25CDF" w:rsidRPr="00EC1FD3" w:rsidRDefault="00E25CDF" w:rsidP="005A6641">
            <w:pPr>
              <w:tabs>
                <w:tab w:val="left" w:pos="837"/>
              </w:tabs>
              <w:spacing w:after="0"/>
              <w:ind w:right="14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1737993" w14:textId="77777777" w:rsidR="00E25CDF" w:rsidRPr="00EC1FD3" w:rsidRDefault="00E25CDF" w:rsidP="005A6641">
            <w:pPr>
              <w:tabs>
                <w:tab w:val="left" w:pos="837"/>
              </w:tabs>
              <w:spacing w:after="0"/>
              <w:ind w:right="14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60BDA83" w14:textId="77777777" w:rsidR="00E25CDF" w:rsidRPr="00EC1FD3" w:rsidRDefault="00E25CDF" w:rsidP="005A6641">
            <w:pPr>
              <w:tabs>
                <w:tab w:val="left" w:pos="837"/>
              </w:tabs>
              <w:spacing w:after="0"/>
              <w:ind w:right="14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3E3B1D52" w14:textId="77777777" w:rsidR="00E25CDF" w:rsidRPr="00EE3485" w:rsidRDefault="00E25CDF" w:rsidP="00E25CDF">
      <w:pPr>
        <w:keepNext/>
        <w:numPr>
          <w:ilvl w:val="1"/>
          <w:numId w:val="0"/>
        </w:numPr>
        <w:spacing w:before="360" w:after="240" w:line="240" w:lineRule="auto"/>
        <w:outlineLvl w:val="1"/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</w:pPr>
      <w:r w:rsidRPr="00EE3485">
        <w:rPr>
          <w:rFonts w:ascii="Calibri" w:eastAsia="Times New Roman" w:hAnsi="Calibri" w:cs="Calibri"/>
          <w:b/>
          <w:bCs/>
          <w:iCs/>
          <w:color w:val="339966"/>
          <w:sz w:val="28"/>
          <w:szCs w:val="28"/>
        </w:rPr>
        <w:lastRenderedPageBreak/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1954"/>
        <w:gridCol w:w="2470"/>
        <w:gridCol w:w="987"/>
      </w:tblGrid>
      <w:tr w:rsidR="00E25CDF" w:rsidRPr="00EE3485" w14:paraId="2519D5B1" w14:textId="77777777" w:rsidTr="005A6641">
        <w:trPr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B65E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  <w:p w14:paraId="53C11D59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</w:rPr>
              <w:t>SEZIONE B</w:t>
            </w:r>
          </w:p>
          <w:p w14:paraId="328FBA12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EE21D1B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PERCORSO FORMATIVO</w:t>
            </w:r>
          </w:p>
          <w:p w14:paraId="5383631C" w14:textId="77777777" w:rsidR="00E25CDF" w:rsidRPr="00663DA9" w:rsidRDefault="00E25CDF" w:rsidP="005A6641">
            <w:pPr>
              <w:tabs>
                <w:tab w:val="num" w:pos="360"/>
              </w:tabs>
              <w:spacing w:before="120" w:after="120" w:line="240" w:lineRule="auto"/>
              <w:ind w:left="360" w:hanging="360"/>
              <w:rPr>
                <w:rFonts w:eastAsia="Times New Roman" w:cstheme="minorHAnsi"/>
                <w:sz w:val="16"/>
                <w:szCs w:val="24"/>
              </w:rPr>
            </w:pPr>
          </w:p>
          <w:p w14:paraId="727DFBE4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il percorso di studio (istituto, corso, durata, principali conoscenze/competenze acquisite).</w:t>
            </w:r>
          </w:p>
          <w:p w14:paraId="6635480C" w14:textId="77777777" w:rsidR="00E25CDF" w:rsidRPr="00663DA9" w:rsidRDefault="00E25CDF" w:rsidP="005A6641">
            <w:pPr>
              <w:tabs>
                <w:tab w:val="num" w:pos="360"/>
              </w:tabs>
              <w:spacing w:before="120" w:after="120" w:line="240" w:lineRule="auto"/>
              <w:rPr>
                <w:rFonts w:eastAsia="Times New Roman" w:cstheme="minorHAnsi"/>
                <w:sz w:val="16"/>
                <w:szCs w:val="24"/>
              </w:rPr>
            </w:pPr>
          </w:p>
        </w:tc>
      </w:tr>
      <w:tr w:rsidR="00E25CDF" w:rsidRPr="00EE3485" w14:paraId="5A9E6EF2" w14:textId="77777777" w:rsidTr="005A6641">
        <w:trPr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F44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brevemente le motivazioni che hanno portato alla scelta del percorso di studi del Destinatario.</w:t>
            </w:r>
          </w:p>
          <w:p w14:paraId="6EE176FB" w14:textId="77777777" w:rsidR="00E25CDF" w:rsidRPr="00EC1FD3" w:rsidRDefault="00E25CDF" w:rsidP="005A6641">
            <w:pPr>
              <w:tabs>
                <w:tab w:val="num" w:pos="360"/>
              </w:tabs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7992BA9F" w14:textId="77777777" w:rsidTr="005A6641">
        <w:trPr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2C2F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ulteriori esperienze formative effettuate dal Destinatario (istituto, tipo di seminario/corso, durata, principali conoscenze/competenze acquisite, principali motivazioni che hanno portato alla scelta).</w:t>
            </w:r>
          </w:p>
        </w:tc>
      </w:tr>
      <w:tr w:rsidR="00E25CDF" w:rsidRPr="00EE3485" w14:paraId="394F386E" w14:textId="77777777" w:rsidTr="005A6641">
        <w:trPr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4C5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Le aspettative del Destinatario hanno trovato conferme nel corso del percorso formativo effettuato? Perché?</w:t>
            </w:r>
          </w:p>
          <w:p w14:paraId="7C3C888B" w14:textId="77777777" w:rsidR="00E25CDF" w:rsidRPr="00EC1FD3" w:rsidRDefault="00E25CDF" w:rsidP="005A6641">
            <w:pPr>
              <w:tabs>
                <w:tab w:val="num" w:pos="360"/>
              </w:tabs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683D3B51" w14:textId="77777777" w:rsidTr="005A6641">
        <w:trPr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839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Quali sono gli aspetti positivi/negativi riscontrati nel percorso formativo?</w:t>
            </w:r>
          </w:p>
          <w:p w14:paraId="0FC08865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3F7163CA" w14:textId="77777777" w:rsidTr="005A6641">
        <w:trPr>
          <w:cantSplit/>
          <w:trHeight w:val="116"/>
        </w:trPr>
        <w:tc>
          <w:tcPr>
            <w:tcW w:w="5000" w:type="pct"/>
            <w:gridSpan w:val="4"/>
            <w:vAlign w:val="center"/>
          </w:tcPr>
          <w:p w14:paraId="10198E36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Compilare la tabella di riepilogo delle competenze informatiche del Destinatario. Elencare eventuali certificazioni conseguite (*).</w:t>
            </w:r>
          </w:p>
        </w:tc>
      </w:tr>
      <w:tr w:rsidR="00E25CDF" w:rsidRPr="00EE3485" w14:paraId="44C22872" w14:textId="77777777" w:rsidTr="005A6641">
        <w:trPr>
          <w:cantSplit/>
          <w:trHeight w:val="196"/>
        </w:trPr>
        <w:tc>
          <w:tcPr>
            <w:tcW w:w="2192" w:type="pct"/>
            <w:vMerge w:val="restart"/>
            <w:vAlign w:val="center"/>
          </w:tcPr>
          <w:p w14:paraId="7C0E22BB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b/>
                <w:sz w:val="18"/>
                <w:szCs w:val="28"/>
              </w:rPr>
            </w:pPr>
            <w:r w:rsidRPr="00EC1FD3">
              <w:rPr>
                <w:rFonts w:eastAsia="Times New Roman" w:cstheme="minorHAnsi"/>
                <w:b/>
                <w:sz w:val="18"/>
                <w:szCs w:val="28"/>
              </w:rPr>
              <w:t>Moduli</w:t>
            </w:r>
          </w:p>
        </w:tc>
        <w:tc>
          <w:tcPr>
            <w:tcW w:w="2808" w:type="pct"/>
            <w:gridSpan w:val="3"/>
            <w:vAlign w:val="center"/>
          </w:tcPr>
          <w:p w14:paraId="455764C8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Competenze</w:t>
            </w:r>
          </w:p>
        </w:tc>
      </w:tr>
      <w:tr w:rsidR="00E25CDF" w:rsidRPr="00EE3485" w14:paraId="5D13A825" w14:textId="77777777" w:rsidTr="005A6641">
        <w:trPr>
          <w:cantSplit/>
          <w:trHeight w:val="222"/>
        </w:trPr>
        <w:tc>
          <w:tcPr>
            <w:tcW w:w="2192" w:type="pct"/>
            <w:vMerge/>
          </w:tcPr>
          <w:p w14:paraId="67966472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  <w:tc>
          <w:tcPr>
            <w:tcW w:w="1014" w:type="pct"/>
            <w:vAlign w:val="center"/>
          </w:tcPr>
          <w:p w14:paraId="0F984AC0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Ottimo</w:t>
            </w:r>
          </w:p>
        </w:tc>
        <w:tc>
          <w:tcPr>
            <w:tcW w:w="1282" w:type="pct"/>
            <w:vAlign w:val="center"/>
          </w:tcPr>
          <w:p w14:paraId="6078595A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Buono</w:t>
            </w:r>
          </w:p>
        </w:tc>
        <w:tc>
          <w:tcPr>
            <w:tcW w:w="512" w:type="pct"/>
            <w:vAlign w:val="center"/>
          </w:tcPr>
          <w:p w14:paraId="0408B4FB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Base</w:t>
            </w:r>
          </w:p>
        </w:tc>
      </w:tr>
      <w:tr w:rsidR="00E25CDF" w:rsidRPr="00EE3485" w14:paraId="7A6EAC15" w14:textId="77777777" w:rsidTr="005A6641">
        <w:trPr>
          <w:cantSplit/>
          <w:trHeight w:val="316"/>
        </w:trPr>
        <w:tc>
          <w:tcPr>
            <w:tcW w:w="2192" w:type="pct"/>
            <w:vAlign w:val="center"/>
          </w:tcPr>
          <w:p w14:paraId="56267EAA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iCs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Cs/>
                <w:sz w:val="18"/>
                <w:szCs w:val="28"/>
              </w:rPr>
              <w:t xml:space="preserve">Concetti teorici di base </w:t>
            </w:r>
          </w:p>
        </w:tc>
        <w:tc>
          <w:tcPr>
            <w:tcW w:w="1014" w:type="pct"/>
            <w:vAlign w:val="center"/>
          </w:tcPr>
          <w:p w14:paraId="1DD616D4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3936790A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79CE4D0C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4C703EDE" w14:textId="77777777" w:rsidTr="005A6641">
        <w:trPr>
          <w:cantSplit/>
          <w:trHeight w:val="279"/>
        </w:trPr>
        <w:tc>
          <w:tcPr>
            <w:tcW w:w="2192" w:type="pct"/>
            <w:vAlign w:val="center"/>
          </w:tcPr>
          <w:p w14:paraId="02CCA309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iCs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Cs/>
                <w:sz w:val="18"/>
                <w:szCs w:val="28"/>
              </w:rPr>
              <w:t>Gestione dei documenti</w:t>
            </w:r>
          </w:p>
        </w:tc>
        <w:tc>
          <w:tcPr>
            <w:tcW w:w="1014" w:type="pct"/>
            <w:vAlign w:val="center"/>
          </w:tcPr>
          <w:p w14:paraId="7F97380E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674E5C3C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443550F9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381A8E87" w14:textId="77777777" w:rsidTr="005A6641">
        <w:trPr>
          <w:cantSplit/>
          <w:trHeight w:val="268"/>
        </w:trPr>
        <w:tc>
          <w:tcPr>
            <w:tcW w:w="2192" w:type="pct"/>
            <w:vAlign w:val="center"/>
          </w:tcPr>
          <w:p w14:paraId="09289F65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Elaborazione testi (es. Word)</w:t>
            </w:r>
          </w:p>
        </w:tc>
        <w:tc>
          <w:tcPr>
            <w:tcW w:w="1014" w:type="pct"/>
            <w:vAlign w:val="center"/>
          </w:tcPr>
          <w:p w14:paraId="7677A9E0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67BCDB74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533BCC54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5E020143" w14:textId="77777777" w:rsidTr="005A6641">
        <w:trPr>
          <w:cantSplit/>
          <w:trHeight w:val="273"/>
        </w:trPr>
        <w:tc>
          <w:tcPr>
            <w:tcW w:w="2192" w:type="pct"/>
            <w:vAlign w:val="center"/>
          </w:tcPr>
          <w:p w14:paraId="6DDAACFA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Fogli elettronici (es. Excel)</w:t>
            </w:r>
          </w:p>
        </w:tc>
        <w:tc>
          <w:tcPr>
            <w:tcW w:w="1014" w:type="pct"/>
            <w:vAlign w:val="center"/>
          </w:tcPr>
          <w:p w14:paraId="792AEE26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7EFF2767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1D97A783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4034AF3F" w14:textId="77777777" w:rsidTr="005A6641">
        <w:trPr>
          <w:cantSplit/>
          <w:trHeight w:val="276"/>
        </w:trPr>
        <w:tc>
          <w:tcPr>
            <w:tcW w:w="2192" w:type="pct"/>
            <w:vAlign w:val="center"/>
          </w:tcPr>
          <w:p w14:paraId="0DF75BC8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Basi di dati (es. Access)</w:t>
            </w:r>
          </w:p>
        </w:tc>
        <w:tc>
          <w:tcPr>
            <w:tcW w:w="1014" w:type="pct"/>
            <w:vAlign w:val="center"/>
          </w:tcPr>
          <w:p w14:paraId="6588C578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4B0C872D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3AAAA97B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75D304E8" w14:textId="77777777" w:rsidTr="005A6641">
        <w:trPr>
          <w:cantSplit/>
          <w:trHeight w:val="267"/>
        </w:trPr>
        <w:tc>
          <w:tcPr>
            <w:tcW w:w="2192" w:type="pct"/>
            <w:vAlign w:val="center"/>
          </w:tcPr>
          <w:p w14:paraId="4033DC61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Presentazioni (es. Power Point)</w:t>
            </w:r>
          </w:p>
        </w:tc>
        <w:tc>
          <w:tcPr>
            <w:tcW w:w="1014" w:type="pct"/>
            <w:vAlign w:val="center"/>
          </w:tcPr>
          <w:p w14:paraId="209A3C92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581283E1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595A3C95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0A21A804" w14:textId="77777777" w:rsidTr="005A6641">
        <w:trPr>
          <w:cantSplit/>
          <w:trHeight w:val="284"/>
        </w:trPr>
        <w:tc>
          <w:tcPr>
            <w:tcW w:w="2192" w:type="pct"/>
            <w:vAlign w:val="center"/>
          </w:tcPr>
          <w:p w14:paraId="3B701DE2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Reti informatiche</w:t>
            </w:r>
          </w:p>
        </w:tc>
        <w:tc>
          <w:tcPr>
            <w:tcW w:w="1014" w:type="pct"/>
            <w:vAlign w:val="center"/>
          </w:tcPr>
          <w:p w14:paraId="57374CA1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7F839B0B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76DFFE09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510216BA" w14:textId="77777777" w:rsidTr="005A6641">
        <w:trPr>
          <w:cantSplit/>
          <w:trHeight w:val="284"/>
        </w:trPr>
        <w:tc>
          <w:tcPr>
            <w:tcW w:w="2192" w:type="pct"/>
            <w:vAlign w:val="center"/>
          </w:tcPr>
          <w:p w14:paraId="483767F6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Linguaggi di programmazione (**)</w:t>
            </w:r>
          </w:p>
        </w:tc>
        <w:tc>
          <w:tcPr>
            <w:tcW w:w="1014" w:type="pct"/>
            <w:vAlign w:val="center"/>
          </w:tcPr>
          <w:p w14:paraId="109C1F4A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506901F8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677D67C0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365EFDA4" w14:textId="77777777" w:rsidTr="005A6641">
        <w:trPr>
          <w:cantSplit/>
          <w:trHeight w:val="284"/>
        </w:trPr>
        <w:tc>
          <w:tcPr>
            <w:tcW w:w="2192" w:type="pct"/>
            <w:vAlign w:val="center"/>
          </w:tcPr>
          <w:p w14:paraId="582EBF93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Altro (**)</w:t>
            </w:r>
          </w:p>
        </w:tc>
        <w:tc>
          <w:tcPr>
            <w:tcW w:w="1014" w:type="pct"/>
            <w:vAlign w:val="center"/>
          </w:tcPr>
          <w:p w14:paraId="14785AB9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1282" w:type="pct"/>
            <w:vAlign w:val="center"/>
          </w:tcPr>
          <w:p w14:paraId="683D2965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0D69FEC2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</w:r>
            <w:r w:rsidRPr="00EC1FD3">
              <w:rPr>
                <w:rFonts w:eastAsia="Times New Roman" w:cstheme="minorHAnsi"/>
                <w:i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</w:p>
        </w:tc>
      </w:tr>
      <w:tr w:rsidR="00E25CDF" w:rsidRPr="00EE3485" w14:paraId="7B8B40C9" w14:textId="77777777" w:rsidTr="005A6641">
        <w:trPr>
          <w:cantSplit/>
          <w:trHeight w:val="11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5355A03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(*) Allegare le certificazioni ECDL, laddove presenti.</w:t>
            </w:r>
          </w:p>
          <w:p w14:paraId="1ACB1257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(**) Specificare quali e il relativo livello di conoscenza.</w:t>
            </w:r>
          </w:p>
        </w:tc>
      </w:tr>
      <w:tr w:rsidR="00E25CDF" w:rsidRPr="00EE3485" w14:paraId="0CB875B9" w14:textId="77777777" w:rsidTr="005A6641">
        <w:trPr>
          <w:cantSplit/>
          <w:trHeight w:val="116"/>
        </w:trPr>
        <w:tc>
          <w:tcPr>
            <w:tcW w:w="5000" w:type="pct"/>
            <w:gridSpan w:val="4"/>
            <w:vAlign w:val="center"/>
          </w:tcPr>
          <w:p w14:paraId="28414D2A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 xml:space="preserve">Elencare ulteriori eventuali esperienze formative (corsi, soggiorni all’estero, corsi privati inerenti all’ambito lavorativo e </w:t>
            </w:r>
            <w:proofErr w:type="gramStart"/>
            <w:r w:rsidRPr="00EC1FD3">
              <w:rPr>
                <w:rFonts w:eastAsia="Times New Roman" w:cstheme="minorHAnsi"/>
                <w:sz w:val="18"/>
                <w:szCs w:val="28"/>
              </w:rPr>
              <w:t>non</w:t>
            </w:r>
            <w:proofErr w:type="gramEnd"/>
            <w:r w:rsidRPr="00EC1FD3">
              <w:rPr>
                <w:rFonts w:eastAsia="Times New Roman" w:cstheme="minorHAnsi"/>
                <w:sz w:val="18"/>
                <w:szCs w:val="28"/>
              </w:rPr>
              <w:t>, ulteriori esperienze di studio (Allegare certificazioni rilasciate, laddove disponibili).</w:t>
            </w:r>
          </w:p>
          <w:p w14:paraId="6C3A1EB2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</w:tbl>
    <w:p w14:paraId="1B88F2C8" w14:textId="77777777" w:rsidR="00E25CDF" w:rsidRPr="00EE3485" w:rsidRDefault="00E25CDF" w:rsidP="00E25CDF">
      <w:pPr>
        <w:spacing w:before="120" w:after="12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FD69B73" w14:textId="77777777" w:rsidR="00E25CDF" w:rsidRPr="00EE3485" w:rsidRDefault="00E25CDF" w:rsidP="00E25CDF">
      <w:pPr>
        <w:spacing w:before="120" w:after="12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E25CDF" w:rsidRPr="00EE3485" w14:paraId="62A2ABCF" w14:textId="77777777" w:rsidTr="005A6641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7ED8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50CE5E1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</w:rPr>
              <w:t>SEZIONE C</w:t>
            </w:r>
          </w:p>
          <w:p w14:paraId="6ADBD887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F0EB38C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PERCORSO PROFESSIONALE</w:t>
            </w:r>
          </w:p>
          <w:p w14:paraId="420AC91E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14:paraId="32D253C6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Se attualmente impiegato, descrivere settore, azienda, posizione all’interno della stessa e attività svolta.</w:t>
            </w:r>
          </w:p>
          <w:p w14:paraId="49E49E88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6"/>
                <w:szCs w:val="24"/>
              </w:rPr>
            </w:pPr>
          </w:p>
        </w:tc>
      </w:tr>
      <w:tr w:rsidR="00E25CDF" w:rsidRPr="00EE3485" w14:paraId="7D48C66B" w14:textId="77777777" w:rsidTr="005A6641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0D54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le principali competenze acquisite nell’ambito dell’attività svolta.</w:t>
            </w:r>
          </w:p>
          <w:p w14:paraId="1E59FCED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34E0CD41" w14:textId="77777777" w:rsidTr="005A6641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B28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 xml:space="preserve">Esprimere un’opinione sull’attività svolta, sulle potenzialità di crescita e sul livello di soddisfazione nell’ambiente lavorativo. </w:t>
            </w:r>
          </w:p>
          <w:p w14:paraId="147A5A24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0E9567AD" w14:textId="77777777" w:rsidTr="005A6641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69A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Quali sono i principali vantaggi e svantaggi della presente occupazione?</w:t>
            </w:r>
          </w:p>
          <w:p w14:paraId="37B7506E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36A3AD4D" w14:textId="77777777" w:rsidTr="005A6641">
        <w:trPr>
          <w:cantSplit/>
          <w:trHeight w:val="952"/>
        </w:trPr>
        <w:tc>
          <w:tcPr>
            <w:tcW w:w="5000" w:type="pct"/>
          </w:tcPr>
          <w:p w14:paraId="14B717EA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Nel caso in cui il Destinatario abbia inviato curricula o effettuato colloqui di selezione a scopi di assunzione, quante aziende a cui il Destinatario ha inviato un curriculum (o che ha contattato in forma differente) hanno risposto proponendo un colloquio?</w:t>
            </w:r>
          </w:p>
          <w:p w14:paraId="4F1D2B19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Nessuna</w:t>
            </w:r>
          </w:p>
          <w:p w14:paraId="2D0B35AD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Meno della metà </w:t>
            </w:r>
          </w:p>
          <w:p w14:paraId="2216EE4A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Circa la metà </w:t>
            </w:r>
          </w:p>
          <w:p w14:paraId="64C04873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Oltre la metà </w:t>
            </w:r>
          </w:p>
          <w:p w14:paraId="3FA84D20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Quasi tutte </w:t>
            </w:r>
          </w:p>
        </w:tc>
      </w:tr>
      <w:tr w:rsidR="00E25CDF" w:rsidRPr="00EE3485" w14:paraId="1A290ED6" w14:textId="77777777" w:rsidTr="005A6641">
        <w:trPr>
          <w:cantSplit/>
          <w:trHeight w:val="952"/>
        </w:trPr>
        <w:tc>
          <w:tcPr>
            <w:tcW w:w="5000" w:type="pct"/>
          </w:tcPr>
          <w:p w14:paraId="403C334C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Quanti colloqui affrontati hanno avuto buon esito?</w:t>
            </w:r>
          </w:p>
          <w:p w14:paraId="6088B9A8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Nessuno</w:t>
            </w:r>
          </w:p>
          <w:p w14:paraId="78475412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Meno della metà </w:t>
            </w:r>
          </w:p>
          <w:p w14:paraId="637121E9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Circa la metà </w:t>
            </w:r>
          </w:p>
          <w:p w14:paraId="062ECCBA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Oltre la metà </w:t>
            </w:r>
          </w:p>
          <w:p w14:paraId="4C70B052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FD3">
              <w:rPr>
                <w:rFonts w:eastAsia="Times New Roman" w:cstheme="minorHAnsi"/>
                <w:sz w:val="18"/>
                <w:szCs w:val="28"/>
              </w:rPr>
              <w:instrText xml:space="preserve"> FORMCHECKBOX </w:instrText>
            </w:r>
            <w:r w:rsidRPr="00EC1FD3">
              <w:rPr>
                <w:rFonts w:eastAsia="Times New Roman" w:cstheme="minorHAnsi"/>
                <w:sz w:val="18"/>
                <w:szCs w:val="28"/>
              </w:rPr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separate"/>
            </w:r>
            <w:r w:rsidRPr="00EC1FD3">
              <w:rPr>
                <w:rFonts w:eastAsia="Times New Roman" w:cstheme="minorHAnsi"/>
                <w:sz w:val="18"/>
                <w:szCs w:val="28"/>
              </w:rPr>
              <w:fldChar w:fldCharType="end"/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Quasi tutti</w:t>
            </w:r>
          </w:p>
        </w:tc>
      </w:tr>
      <w:tr w:rsidR="00E25CDF" w:rsidRPr="00EE3485" w14:paraId="6C175A47" w14:textId="77777777" w:rsidTr="005A6641">
        <w:trPr>
          <w:cantSplit/>
          <w:trHeight w:val="952"/>
        </w:trPr>
        <w:tc>
          <w:tcPr>
            <w:tcW w:w="5000" w:type="pct"/>
          </w:tcPr>
          <w:p w14:paraId="342AE170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Indicare eventuali esperienze lavorative passate, specificando durata dell’esperienza, settore, azienda, posizione ed attività svolte.</w:t>
            </w:r>
          </w:p>
        </w:tc>
      </w:tr>
      <w:tr w:rsidR="00E25CDF" w:rsidRPr="00EE3485" w14:paraId="372D4486" w14:textId="77777777" w:rsidTr="005A6641">
        <w:trPr>
          <w:cantSplit/>
          <w:trHeight w:val="952"/>
        </w:trPr>
        <w:tc>
          <w:tcPr>
            <w:tcW w:w="5000" w:type="pct"/>
          </w:tcPr>
          <w:p w14:paraId="56EF58C4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le principali competenze acquisite nell’ambito dell’attività svolta.</w:t>
            </w:r>
          </w:p>
        </w:tc>
      </w:tr>
      <w:tr w:rsidR="00E25CDF" w:rsidRPr="00EE3485" w14:paraId="533DB915" w14:textId="77777777" w:rsidTr="005A6641">
        <w:trPr>
          <w:cantSplit/>
          <w:trHeight w:val="952"/>
        </w:trPr>
        <w:tc>
          <w:tcPr>
            <w:tcW w:w="5000" w:type="pct"/>
          </w:tcPr>
          <w:p w14:paraId="5EAAA30B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Se presenti, esprimere un’opinione sull’attività svolta e sul livello di soddisfazione raggiunto in ciascuna esperienza lavorativa.</w:t>
            </w:r>
          </w:p>
        </w:tc>
      </w:tr>
      <w:tr w:rsidR="00E25CDF" w:rsidRPr="00EE3485" w14:paraId="452F819E" w14:textId="77777777" w:rsidTr="005A6641">
        <w:trPr>
          <w:cantSplit/>
          <w:trHeight w:val="952"/>
        </w:trPr>
        <w:tc>
          <w:tcPr>
            <w:tcW w:w="5000" w:type="pct"/>
          </w:tcPr>
          <w:p w14:paraId="01F23D8A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lastRenderedPageBreak/>
              <w:t>Quali sono i principali vantaggi e svantaggi delle suddette esperienze?</w:t>
            </w:r>
          </w:p>
        </w:tc>
      </w:tr>
      <w:tr w:rsidR="00E25CDF" w:rsidRPr="00EE3485" w14:paraId="06E0017C" w14:textId="77777777" w:rsidTr="005A6641">
        <w:trPr>
          <w:cantSplit/>
          <w:trHeight w:val="952"/>
        </w:trPr>
        <w:tc>
          <w:tcPr>
            <w:tcW w:w="5000" w:type="pct"/>
          </w:tcPr>
          <w:p w14:paraId="4A8C63DD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Quali sono le motivazioni per cui le esperienze precedenti si sono concluse?</w:t>
            </w:r>
          </w:p>
        </w:tc>
      </w:tr>
    </w:tbl>
    <w:p w14:paraId="5AA5B09C" w14:textId="77777777" w:rsidR="00E25CDF" w:rsidRPr="00747E01" w:rsidRDefault="00E25CDF" w:rsidP="00E25CDF">
      <w:pPr>
        <w:pStyle w:val="BodyText"/>
      </w:pPr>
      <w:r w:rsidRPr="00D77E2A">
        <w:t xml:space="preserve">Sezione </w:t>
      </w:r>
      <w: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E25CDF" w:rsidRPr="00663DA9" w14:paraId="01F1D5B6" w14:textId="77777777" w:rsidTr="005A6641">
        <w:trPr>
          <w:cantSplit/>
          <w:trHeight w:val="1620"/>
        </w:trPr>
        <w:tc>
          <w:tcPr>
            <w:tcW w:w="5000" w:type="pct"/>
          </w:tcPr>
          <w:p w14:paraId="21754437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AC6A8E8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</w:rPr>
              <w:t>SEZIONE D</w:t>
            </w:r>
          </w:p>
          <w:p w14:paraId="224A853B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14:paraId="1FE5DDB6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APPROFONDIMENTO DELLE CAPACITÀ DEL DESTINATARIO</w:t>
            </w:r>
          </w:p>
          <w:p w14:paraId="50774836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0B1A2932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05AB1405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b/>
                <w:sz w:val="20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Indicare almeno tre punti di forza e tre punti di debolezza di natura caratteriale.</w:t>
            </w:r>
          </w:p>
          <w:p w14:paraId="0F2BC7C8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1D9BED78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E25CDF" w:rsidRPr="00663DA9" w14:paraId="734378D8" w14:textId="77777777" w:rsidTr="005A6641">
        <w:trPr>
          <w:trHeight w:val="545"/>
        </w:trPr>
        <w:tc>
          <w:tcPr>
            <w:tcW w:w="5000" w:type="pct"/>
            <w:vAlign w:val="center"/>
          </w:tcPr>
          <w:p w14:paraId="35A054AD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b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le competenze tecniche e le aree di miglioramento individuate dal Destinatario.</w:t>
            </w:r>
          </w:p>
          <w:p w14:paraId="62DD351C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  <w:p w14:paraId="5B4B4FDB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663DA9" w14:paraId="5A8D3B1D" w14:textId="77777777" w:rsidTr="005A6641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312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b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le competenze organizzative e le aree di miglioramento individuate dal Destinatario.</w:t>
            </w:r>
          </w:p>
          <w:p w14:paraId="0D9CFC71" w14:textId="77777777" w:rsidR="00E25CDF" w:rsidRPr="00EC1FD3" w:rsidRDefault="00E25CDF" w:rsidP="005A6641">
            <w:pPr>
              <w:tabs>
                <w:tab w:val="num" w:pos="360"/>
              </w:tabs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663DA9" w14:paraId="3EA23E60" w14:textId="77777777" w:rsidTr="005A6641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ACFC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b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le capacità relazionali e le aree di miglioramento individuate dal Destinatario.</w:t>
            </w:r>
          </w:p>
          <w:p w14:paraId="61F63D80" w14:textId="77777777" w:rsidR="00E25CDF" w:rsidRPr="00EC1FD3" w:rsidRDefault="00E25CDF" w:rsidP="005A6641">
            <w:pPr>
              <w:tabs>
                <w:tab w:val="num" w:pos="360"/>
              </w:tabs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</w:tbl>
    <w:p w14:paraId="713FD1C6" w14:textId="77777777" w:rsidR="00E25CDF" w:rsidRPr="00663DA9" w:rsidRDefault="00E25CDF" w:rsidP="00E25CDF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663DA9"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2"/>
        <w:gridCol w:w="1797"/>
        <w:gridCol w:w="1799"/>
      </w:tblGrid>
      <w:tr w:rsidR="00E25CDF" w:rsidRPr="00663DA9" w14:paraId="6A12CF08" w14:textId="77777777" w:rsidTr="005A6641">
        <w:trPr>
          <w:cantSplit/>
          <w:trHeight w:val="1883"/>
        </w:trPr>
        <w:tc>
          <w:tcPr>
            <w:tcW w:w="5000" w:type="pct"/>
            <w:gridSpan w:val="3"/>
          </w:tcPr>
          <w:p w14:paraId="385F7E29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  <w:p w14:paraId="4277ADA8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</w:rPr>
              <w:t>SEZIONE E</w:t>
            </w:r>
          </w:p>
          <w:p w14:paraId="044DD9CE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14:paraId="39A96A29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OBIETTIVI PROFESSIONALI</w:t>
            </w:r>
          </w:p>
          <w:p w14:paraId="335A74D2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14:paraId="30407288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Breve descrizione degli obiettivi professionali definiti dal Destinatario con il supporto del professionista.</w:t>
            </w:r>
          </w:p>
          <w:p w14:paraId="3376A7DE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b/>
                <w:sz w:val="16"/>
                <w:szCs w:val="24"/>
              </w:rPr>
            </w:pPr>
          </w:p>
        </w:tc>
      </w:tr>
      <w:tr w:rsidR="00E25CDF" w:rsidRPr="00663DA9" w14:paraId="780B021E" w14:textId="77777777" w:rsidTr="005A6641">
        <w:trPr>
          <w:cantSplit/>
          <w:trHeight w:val="20"/>
        </w:trPr>
        <w:tc>
          <w:tcPr>
            <w:tcW w:w="5000" w:type="pct"/>
            <w:gridSpan w:val="3"/>
          </w:tcPr>
          <w:p w14:paraId="6E9D4882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brevemente le motivazioni che hanno portato alla definizione degli obiettivi professionali del Destinatario.</w:t>
            </w:r>
          </w:p>
          <w:p w14:paraId="22F3A4EE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663DA9" w14:paraId="2CA0E0D4" w14:textId="77777777" w:rsidTr="005A6641">
        <w:trPr>
          <w:cantSplit/>
          <w:trHeight w:val="20"/>
        </w:trPr>
        <w:tc>
          <w:tcPr>
            <w:tcW w:w="5000" w:type="pct"/>
            <w:gridSpan w:val="3"/>
          </w:tcPr>
          <w:p w14:paraId="595D39EC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Descrivere brevemente le aspettative del Destinatario rispetto al proprio obiettivo di inserimento professionale.</w:t>
            </w:r>
          </w:p>
          <w:p w14:paraId="68840AD8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663DA9" w14:paraId="21EB78C9" w14:textId="77777777" w:rsidTr="005A6641">
        <w:trPr>
          <w:cantSplit/>
          <w:trHeight w:val="20"/>
        </w:trPr>
        <w:tc>
          <w:tcPr>
            <w:tcW w:w="5000" w:type="pct"/>
            <w:gridSpan w:val="3"/>
          </w:tcPr>
          <w:p w14:paraId="32DDEF1F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lastRenderedPageBreak/>
              <w:t xml:space="preserve">L’obiettivo professionale del Destinatario è compatibile con le caratteristiche del Destinatario? </w:t>
            </w:r>
            <w:r w:rsidRPr="00EC1FD3">
              <w:rPr>
                <w:rFonts w:eastAsia="Times New Roman" w:cstheme="minorHAnsi"/>
                <w:i/>
                <w:iCs/>
                <w:sz w:val="18"/>
                <w:szCs w:val="28"/>
              </w:rPr>
              <w:t>[Tabella da compilare a cura del professionista].</w:t>
            </w:r>
          </w:p>
          <w:p w14:paraId="072B4465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663DA9" w14:paraId="6C00D765" w14:textId="77777777" w:rsidTr="005A6641">
        <w:trPr>
          <w:cantSplit/>
          <w:trHeight w:val="20"/>
        </w:trPr>
        <w:tc>
          <w:tcPr>
            <w:tcW w:w="3133" w:type="pct"/>
            <w:tcBorders>
              <w:top w:val="nil"/>
            </w:tcBorders>
          </w:tcPr>
          <w:p w14:paraId="6185834B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</w:tc>
        <w:tc>
          <w:tcPr>
            <w:tcW w:w="1867" w:type="pct"/>
            <w:gridSpan w:val="2"/>
          </w:tcPr>
          <w:p w14:paraId="5A0AD100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Coerenza con l’obiettivo professionale</w:t>
            </w:r>
          </w:p>
        </w:tc>
      </w:tr>
      <w:tr w:rsidR="00E25CDF" w:rsidRPr="00EE3485" w14:paraId="327A5B9C" w14:textId="77777777" w:rsidTr="005A6641">
        <w:trPr>
          <w:cantSplit/>
          <w:trHeight w:val="20"/>
        </w:trPr>
        <w:tc>
          <w:tcPr>
            <w:tcW w:w="3133" w:type="pct"/>
          </w:tcPr>
          <w:p w14:paraId="77543B31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 xml:space="preserve">Capacità/Competenze/Caratteristiche </w:t>
            </w:r>
          </w:p>
        </w:tc>
        <w:tc>
          <w:tcPr>
            <w:tcW w:w="933" w:type="pct"/>
          </w:tcPr>
          <w:p w14:paraId="756FD097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Sì</w:t>
            </w:r>
          </w:p>
        </w:tc>
        <w:tc>
          <w:tcPr>
            <w:tcW w:w="934" w:type="pct"/>
          </w:tcPr>
          <w:p w14:paraId="5DA2328E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No</w:t>
            </w:r>
          </w:p>
        </w:tc>
      </w:tr>
      <w:tr w:rsidR="00E25CDF" w:rsidRPr="00EE3485" w14:paraId="7E5A7563" w14:textId="77777777" w:rsidTr="005A6641">
        <w:trPr>
          <w:cantSplit/>
          <w:trHeight w:val="20"/>
        </w:trPr>
        <w:tc>
          <w:tcPr>
            <w:tcW w:w="3133" w:type="pct"/>
          </w:tcPr>
          <w:p w14:paraId="1B194A56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i/>
                <w:iCs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iCs/>
                <w:sz w:val="18"/>
                <w:szCs w:val="28"/>
              </w:rPr>
              <w:t>[indicare le caratteristiche caratteriali]</w:t>
            </w:r>
          </w:p>
        </w:tc>
        <w:tc>
          <w:tcPr>
            <w:tcW w:w="933" w:type="pct"/>
          </w:tcPr>
          <w:p w14:paraId="344596D7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  <w:tc>
          <w:tcPr>
            <w:tcW w:w="934" w:type="pct"/>
          </w:tcPr>
          <w:p w14:paraId="6CB88886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4874AA45" w14:textId="77777777" w:rsidTr="005A6641">
        <w:trPr>
          <w:cantSplit/>
          <w:trHeight w:val="20"/>
        </w:trPr>
        <w:tc>
          <w:tcPr>
            <w:tcW w:w="3133" w:type="pct"/>
          </w:tcPr>
          <w:p w14:paraId="6F5648C7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i/>
                <w:iCs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iCs/>
                <w:sz w:val="18"/>
                <w:szCs w:val="28"/>
              </w:rPr>
              <w:t>[indicare le competenze tecniche]</w:t>
            </w:r>
          </w:p>
        </w:tc>
        <w:tc>
          <w:tcPr>
            <w:tcW w:w="933" w:type="pct"/>
          </w:tcPr>
          <w:p w14:paraId="5C32F732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  <w:tc>
          <w:tcPr>
            <w:tcW w:w="934" w:type="pct"/>
          </w:tcPr>
          <w:p w14:paraId="2A423193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1124EAC3" w14:textId="77777777" w:rsidTr="005A6641">
        <w:trPr>
          <w:cantSplit/>
          <w:trHeight w:val="20"/>
        </w:trPr>
        <w:tc>
          <w:tcPr>
            <w:tcW w:w="3133" w:type="pct"/>
          </w:tcPr>
          <w:p w14:paraId="3EB4F90D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i/>
                <w:iCs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iCs/>
                <w:sz w:val="18"/>
                <w:szCs w:val="28"/>
              </w:rPr>
              <w:t>[indicare le competenze organizzative]</w:t>
            </w:r>
          </w:p>
        </w:tc>
        <w:tc>
          <w:tcPr>
            <w:tcW w:w="933" w:type="pct"/>
          </w:tcPr>
          <w:p w14:paraId="3FC33559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  <w:tc>
          <w:tcPr>
            <w:tcW w:w="934" w:type="pct"/>
          </w:tcPr>
          <w:p w14:paraId="3EE27811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7CC31634" w14:textId="77777777" w:rsidTr="005A6641">
        <w:trPr>
          <w:cantSplit/>
          <w:trHeight w:val="20"/>
        </w:trPr>
        <w:tc>
          <w:tcPr>
            <w:tcW w:w="3133" w:type="pct"/>
          </w:tcPr>
          <w:p w14:paraId="504EF25C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i/>
                <w:iCs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iCs/>
                <w:sz w:val="18"/>
                <w:szCs w:val="28"/>
              </w:rPr>
              <w:t>[indicare le competenze relazionali]</w:t>
            </w:r>
          </w:p>
        </w:tc>
        <w:tc>
          <w:tcPr>
            <w:tcW w:w="933" w:type="pct"/>
          </w:tcPr>
          <w:p w14:paraId="7FB4A41C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  <w:tc>
          <w:tcPr>
            <w:tcW w:w="934" w:type="pct"/>
          </w:tcPr>
          <w:p w14:paraId="5008CD91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</w:tr>
      <w:tr w:rsidR="00E25CDF" w:rsidRPr="00EE3485" w14:paraId="25F0DE33" w14:textId="77777777" w:rsidTr="005A6641">
        <w:trPr>
          <w:cantSplit/>
          <w:trHeight w:val="20"/>
        </w:trPr>
        <w:tc>
          <w:tcPr>
            <w:tcW w:w="3133" w:type="pct"/>
          </w:tcPr>
          <w:p w14:paraId="6337C39F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i/>
                <w:iCs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iCs/>
                <w:sz w:val="18"/>
                <w:szCs w:val="28"/>
              </w:rPr>
              <w:t>[altro]</w:t>
            </w:r>
          </w:p>
        </w:tc>
        <w:tc>
          <w:tcPr>
            <w:tcW w:w="933" w:type="pct"/>
          </w:tcPr>
          <w:p w14:paraId="6D5898FB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  <w:tc>
          <w:tcPr>
            <w:tcW w:w="934" w:type="pct"/>
          </w:tcPr>
          <w:p w14:paraId="7AF1B670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</w:p>
        </w:tc>
      </w:tr>
    </w:tbl>
    <w:p w14:paraId="24891994" w14:textId="77777777" w:rsidR="00E25CDF" w:rsidRPr="00EE3485" w:rsidRDefault="00E25CDF" w:rsidP="00E25CDF">
      <w:pPr>
        <w:spacing w:before="120" w:after="12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E25CDF" w:rsidRPr="00EE3485" w14:paraId="7B52FE18" w14:textId="77777777" w:rsidTr="005A6641">
        <w:trPr>
          <w:cantSplit/>
          <w:trHeight w:val="1336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70E72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b/>
                <w:sz w:val="16"/>
                <w:szCs w:val="16"/>
              </w:rPr>
            </w:pPr>
          </w:p>
          <w:p w14:paraId="35E1F06D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</w:rPr>
              <w:t>SEZIONE F</w:t>
            </w:r>
          </w:p>
          <w:p w14:paraId="37D1443D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14:paraId="7233AC4D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663DA9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RELAZIONE RIASSUNTIVA DEL BILANCIO DELLE COMPETENZE </w:t>
            </w:r>
          </w:p>
          <w:p w14:paraId="43660580" w14:textId="77777777" w:rsidR="00E25CDF" w:rsidRPr="00663DA9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i/>
                <w:sz w:val="16"/>
                <w:szCs w:val="24"/>
              </w:rPr>
            </w:pPr>
          </w:p>
          <w:p w14:paraId="3BEDDF55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i/>
                <w:sz w:val="18"/>
                <w:szCs w:val="28"/>
              </w:rPr>
              <w:t>-da compilare a cura del professionista-</w:t>
            </w:r>
          </w:p>
          <w:p w14:paraId="2F9DA5EF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</w:p>
          <w:p w14:paraId="4DF3846F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Valutazione del percorso formativo effettuato dal Destinatario e dei risultati ottenuti articolata in base ai punti di forza e di debolezza.</w:t>
            </w:r>
          </w:p>
          <w:p w14:paraId="122C8286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50980D3E" w14:textId="77777777" w:rsidR="00E25CDF" w:rsidRPr="00663DA9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6"/>
                <w:szCs w:val="24"/>
              </w:rPr>
            </w:pPr>
          </w:p>
          <w:p w14:paraId="7440F70F" w14:textId="77777777" w:rsidR="00E25CDF" w:rsidRPr="00663DA9" w:rsidRDefault="00E25CDF" w:rsidP="005A6641">
            <w:pPr>
              <w:spacing w:before="120" w:after="120" w:line="240" w:lineRule="auto"/>
              <w:ind w:left="360"/>
              <w:rPr>
                <w:rFonts w:eastAsia="Times New Roman" w:cstheme="minorHAnsi"/>
                <w:sz w:val="16"/>
                <w:szCs w:val="24"/>
              </w:rPr>
            </w:pPr>
          </w:p>
        </w:tc>
      </w:tr>
      <w:tr w:rsidR="00E25CDF" w:rsidRPr="00EE3485" w14:paraId="24C58F1C" w14:textId="77777777" w:rsidTr="005A6641">
        <w:trPr>
          <w:cantSplit/>
          <w:trHeight w:val="77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AE477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Individuazione di prime ipotesi di progetto/aree di professionalità del Destinatario da esplorare in funzione del percorso individuale effettuato.</w:t>
            </w:r>
          </w:p>
          <w:p w14:paraId="034B8BEA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  <w:p w14:paraId="04434BF4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b/>
                <w:sz w:val="18"/>
                <w:szCs w:val="28"/>
              </w:rPr>
            </w:pPr>
          </w:p>
        </w:tc>
      </w:tr>
      <w:tr w:rsidR="00E25CDF" w:rsidRPr="00EE3485" w14:paraId="3680E8A0" w14:textId="77777777" w:rsidTr="005A6641">
        <w:trPr>
          <w:cantSplit/>
          <w:trHeight w:val="85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E9DF" w14:textId="77777777" w:rsidR="00E25CDF" w:rsidRPr="00EC1FD3" w:rsidRDefault="00E25CDF" w:rsidP="00E25CD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>Valutazione dei punti di forza e di debolezza del Destinatario rispetto alle eventuali aree di sviluppo professionale.</w:t>
            </w:r>
          </w:p>
          <w:p w14:paraId="5F8BF041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  <w:p w14:paraId="168CE6DA" w14:textId="77777777" w:rsidR="00E25CDF" w:rsidRPr="00EC1FD3" w:rsidRDefault="00E25CDF" w:rsidP="005A66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18"/>
                <w:szCs w:val="28"/>
              </w:rPr>
            </w:pPr>
          </w:p>
        </w:tc>
      </w:tr>
      <w:tr w:rsidR="00E25CDF" w:rsidRPr="00EE3485" w14:paraId="43E10308" w14:textId="77777777" w:rsidTr="005A6641">
        <w:trPr>
          <w:cantSplit/>
          <w:trHeight w:val="45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91B25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</w:p>
          <w:p w14:paraId="7D4305D2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                    DATA…………………….                                                                                                  ________________________________ </w:t>
            </w:r>
          </w:p>
          <w:p w14:paraId="0F435003" w14:textId="77777777" w:rsidR="00E25CDF" w:rsidRPr="00EC1FD3" w:rsidRDefault="00E25CDF" w:rsidP="005A6641">
            <w:pPr>
              <w:spacing w:before="120" w:after="120" w:line="240" w:lineRule="auto"/>
              <w:rPr>
                <w:rFonts w:eastAsia="Times New Roman" w:cstheme="minorHAnsi"/>
                <w:sz w:val="18"/>
                <w:szCs w:val="28"/>
              </w:rPr>
            </w:pP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sz w:val="18"/>
                <w:szCs w:val="28"/>
              </w:rPr>
              <w:t xml:space="preserve">     </w:t>
            </w:r>
            <w:r w:rsidRPr="00EC1FD3">
              <w:rPr>
                <w:rFonts w:eastAsia="Times New Roman" w:cstheme="minorHAnsi"/>
                <w:sz w:val="18"/>
                <w:szCs w:val="28"/>
              </w:rPr>
              <w:t xml:space="preserve"> (Firma Professionista)</w:t>
            </w:r>
          </w:p>
          <w:p w14:paraId="24614D59" w14:textId="77777777" w:rsidR="00E25CDF" w:rsidRPr="00EC1FD3" w:rsidRDefault="00E25CDF" w:rsidP="005A6641">
            <w:pPr>
              <w:spacing w:before="120" w:after="120" w:line="240" w:lineRule="auto"/>
              <w:ind w:left="4962"/>
              <w:rPr>
                <w:rFonts w:eastAsia="Times New Roman" w:cstheme="minorHAnsi"/>
                <w:sz w:val="18"/>
                <w:szCs w:val="28"/>
              </w:rPr>
            </w:pPr>
          </w:p>
        </w:tc>
      </w:tr>
    </w:tbl>
    <w:p w14:paraId="2A3E307C" w14:textId="77777777" w:rsidR="00E25CDF" w:rsidRDefault="00E25CDF" w:rsidP="00E25CDF">
      <w:pPr>
        <w:rPr>
          <w:rFonts w:ascii="Calibri" w:eastAsia="Times New Roman" w:hAnsi="Calibri" w:cs="Calibri"/>
          <w:color w:val="3399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4C874" wp14:editId="0B6ADE97">
                <wp:simplePos x="0" y="0"/>
                <wp:positionH relativeFrom="column">
                  <wp:posOffset>4173384</wp:posOffset>
                </wp:positionH>
                <wp:positionV relativeFrom="paragraph">
                  <wp:posOffset>144000</wp:posOffset>
                </wp:positionV>
                <wp:extent cx="1616710" cy="45085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6B5A6" w14:textId="77777777" w:rsidR="00E25CDF" w:rsidRDefault="00E25CDF" w:rsidP="00E25CDF">
                            <w:pPr>
                              <w:tabs>
                                <w:tab w:val="left" w:pos="2251"/>
                              </w:tabs>
                              <w:spacing w:line="207" w:lineRule="exact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 xml:space="preserve">Destinatario </w:t>
                            </w:r>
                            <w:r w:rsidRPr="00B03B18">
                              <w:rPr>
                                <w:w w:val="90"/>
                                <w:sz w:val="18"/>
                              </w:rPr>
                              <w:t>(per presa visione)</w:t>
                            </w:r>
                            <w:r w:rsidRPr="00B03B18"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D7379A5" w14:textId="77777777" w:rsidR="00E25CDF" w:rsidRDefault="00E25CDF" w:rsidP="00E25CDF">
                            <w:pPr>
                              <w:spacing w:before="44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leggibile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alternativa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w w:val="80"/>
                                <w:sz w:val="16"/>
                              </w:rPr>
                              <w:t>digitale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4C874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328.6pt;margin-top:11.35pt;width:127.3pt;height:3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yKhwEAAAIDAAAOAAAAZHJzL2Uyb0RvYy54bWysUttu2zAMfR+wfxD0vtgp1iww4hTbihUF&#10;hm5Aug+QZSk2YIkaqcTO35dSbsX2VvSFIkXp8PCQq7vJDWJvkHrwtZzPSimM19D2flvLP88/Pi2l&#10;oKh8qwbwppYHQ/Ju/fHDagyVuYEOhtagYBBP1Rhq2cUYqqIg3RmnaAbBeE5aQKcih7gtWlQjo7uh&#10;uCnLRTECtgFBGyK+vT8m5TrjW2t0/GUtmSiGWjK3mC1m2yRbrFeq2qIKXa9PNNQbWDjVey56gbpX&#10;UYkd9v9BuV4jENg40+AKsLbXJvfA3czLf7rZdCqY3AuLQ+EiE70frH7ab8JvFHH6BhMPMAkyBqqI&#10;L1M/k0WXTmYqOM8SHi6ymSkKnT4t5osvc05pzn2+LZe3Wdfi+jsgxQcDTiSnlshjyWqp/U+KXJGf&#10;np9wcK2fvDg104lUA+2BuY48rlrS351CI8Xw6FmPNNuzg2enOTsYh++QNyD14uHrLoLtc+VU4oh7&#10;qsxCZ0KnpUiTfB3nV9fVXb8AAAD//wMAUEsDBBQABgAIAAAAIQC3x6j63wAAAAkBAAAPAAAAZHJz&#10;L2Rvd25yZXYueG1sTI/BToNAEIbvJr7DZky82QWMYJGlaYyeTIwUDx4XmMKm7Cyy2xbf3vFUbzOZ&#10;L/98f7FZ7ChOOHvjSEG8ikAgta4z1Cv4rF/vHkH4oKnToyNU8IMeNuX1VaHzzp2pwtMu9IJDyOda&#10;wRDClEvp2wGt9is3IfFt72arA69zL7tZnzncjjKJolRabYg/DHrC5wHbw+5oFWy/qHox3+/NR7Wv&#10;TF2vI3pLD0rd3izbJxABl3CB4U+f1aFkp8YdqfNiVJA+ZAmjCpIkA8HAOo65S8PDfQayLOT/BuUv&#10;AAAA//8DAFBLAQItABQABgAIAAAAIQC2gziS/gAAAOEBAAATAAAAAAAAAAAAAAAAAAAAAABbQ29u&#10;dGVudF9UeXBlc10ueG1sUEsBAi0AFAAGAAgAAAAhADj9If/WAAAAlAEAAAsAAAAAAAAAAAAAAAAA&#10;LwEAAF9yZWxzLy5yZWxzUEsBAi0AFAAGAAgAAAAhAH1gvIqHAQAAAgMAAA4AAAAAAAAAAAAAAAAA&#10;LgIAAGRycy9lMm9Eb2MueG1sUEsBAi0AFAAGAAgAAAAhALfHqPrfAAAACQEAAA8AAAAAAAAAAAAA&#10;AAAA4QMAAGRycy9kb3ducmV2LnhtbFBLBQYAAAAABAAEAPMAAADtBAAAAAA=&#10;" filled="f" stroked="f">
                <v:textbox inset="0,0,0,0">
                  <w:txbxContent>
                    <w:p w14:paraId="3506B5A6" w14:textId="77777777" w:rsidR="00E25CDF" w:rsidRDefault="00E25CDF" w:rsidP="00E25CDF">
                      <w:pPr>
                        <w:tabs>
                          <w:tab w:val="left" w:pos="2251"/>
                        </w:tabs>
                        <w:spacing w:line="207" w:lineRule="exact"/>
                        <w:ind w:left="40"/>
                        <w:rPr>
                          <w:sz w:val="18"/>
                        </w:rPr>
                      </w:pPr>
                      <w:r>
                        <w:rPr>
                          <w:w w:val="85"/>
                          <w:sz w:val="18"/>
                        </w:rPr>
                        <w:t>Il</w:t>
                      </w:r>
                      <w:r>
                        <w:rPr>
                          <w:spacing w:val="-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 xml:space="preserve">Destinatario </w:t>
                      </w:r>
                      <w:r w:rsidRPr="00B03B18">
                        <w:rPr>
                          <w:w w:val="90"/>
                          <w:sz w:val="18"/>
                        </w:rPr>
                        <w:t>(per presa visione)</w:t>
                      </w:r>
                      <w:r w:rsidRPr="00B03B18">
                        <w:rPr>
                          <w:spacing w:val="-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5D7379A5" w14:textId="77777777" w:rsidR="00E25CDF" w:rsidRDefault="00E25CDF" w:rsidP="00E25CDF">
                      <w:pPr>
                        <w:spacing w:before="44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Firma</w:t>
                      </w:r>
                      <w:r>
                        <w:rPr>
                          <w:rFonts w:asci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leggibile</w:t>
                      </w:r>
                      <w:r>
                        <w:rPr>
                          <w:rFonts w:asci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alternativa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firma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w w:val="80"/>
                          <w:sz w:val="16"/>
                        </w:rPr>
                        <w:t>digitale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9EF2B" wp14:editId="328913D2">
                <wp:simplePos x="0" y="0"/>
                <wp:positionH relativeFrom="margin">
                  <wp:posOffset>54321</wp:posOffset>
                </wp:positionH>
                <wp:positionV relativeFrom="paragraph">
                  <wp:posOffset>129848</wp:posOffset>
                </wp:positionV>
                <wp:extent cx="2272420" cy="679010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420" cy="679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85481C" w14:textId="77777777" w:rsidR="00E25CDF" w:rsidRDefault="00E25CDF" w:rsidP="00E25CDF">
                            <w:pPr>
                              <w:tabs>
                                <w:tab w:val="left" w:pos="2008"/>
                              </w:tabs>
                              <w:spacing w:line="207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L’Operatore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B2C4744" w14:textId="77777777" w:rsidR="00E25CDF" w:rsidRDefault="00E25CDF" w:rsidP="00E25CDF">
                            <w:pPr>
                              <w:spacing w:before="44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leggibile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CRS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rappresentante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legale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w w:val="80"/>
                                <w:sz w:val="16"/>
                              </w:rPr>
                              <w:t>altro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EF2B" id="Textbox 11" o:spid="_x0000_s1027" type="#_x0000_t202" style="position:absolute;left:0;text-align:left;margin-left:4.3pt;margin-top:10.2pt;width:178.95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8iAEAAAkDAAAOAAAAZHJzL2Uyb0RvYy54bWysUttuGyEQfY/Uf0C81+usqqRZeR2ljRJF&#10;ippIaT8As+BFWhg6g73rv++Ab1H7VuUFhhk4nHNmFreTH8TWIDkIrbyczaUwQUPnwrqVv34+fP4q&#10;BSUVOjVAMK3cGZK3y08XizE2poYehs6gYJBAzRhb2acUm6oi3RuvaAbRBC5aQK8SH3FddahGRvdD&#10;Vc/nV9UI2EUEbYg4e78vymXBt9bo9GItmSSGVjK3VFYs6yqv1XKhmjWq2Dt9oKH+g4VXLvCnJ6h7&#10;lZTYoPsHyjuNQGDTTIOvwFqnTdHAai7nf6l561U0RQubQ/FkE30crP6xfYuvKNL0DSZuYDZkjNQQ&#10;J7OeyaLPOzMVXGcLdyfbzJSE5mRdX9dfai5prl1d37CQDFOdX0ek9GjAixy0ErktxS21faa0v3q8&#10;wu/O/+coTatJuO4dtxV0O6Y8ctdaSb83Co0Uw1NgW3KLjwEeg9UxwDR8hzIIWVKAu00C6wqB/NMe&#10;90CA/S4SDrORG/r+XG6dJ3j5BwAA//8DAFBLAwQUAAYACAAAACEAPOAlGd4AAAAIAQAADwAAAGRy&#10;cy9kb3ducmV2LnhtbEyPwU7DMBBE70j8g7VI3KhNCqaEOFWF4ISEmoYDRyd2E6vxOsRuG/6e5QTH&#10;1TzNvC3Wsx/YyU7RBVRwuxDALLbBOOwUfNSvNytgMWk0eghoFXzbCOvy8qLQuQlnrOxplzpGJRhz&#10;raBPacw5j21vvY6LMFqkbB8mrxOdU8fNpM9U7geeCSG51w5podejfe5te9gdvYLNJ1Yv7uu92Vb7&#10;ytX1o8A3eVDq+mrePAFLdk5/MPzqkzqU5NSEI5rIBgUrSaCCTNwBo3gp5T2whrjsYQm8LPj/B8of&#10;AAAA//8DAFBLAQItABQABgAIAAAAIQC2gziS/gAAAOEBAAATAAAAAAAAAAAAAAAAAAAAAABbQ29u&#10;dGVudF9UeXBlc10ueG1sUEsBAi0AFAAGAAgAAAAhADj9If/WAAAAlAEAAAsAAAAAAAAAAAAAAAAA&#10;LwEAAF9yZWxzLy5yZWxzUEsBAi0AFAAGAAgAAAAhAFaoXPyIAQAACQMAAA4AAAAAAAAAAAAAAAAA&#10;LgIAAGRycy9lMm9Eb2MueG1sUEsBAi0AFAAGAAgAAAAhADzgJRneAAAACAEAAA8AAAAAAAAAAAAA&#10;AAAA4gMAAGRycy9kb3ducmV2LnhtbFBLBQYAAAAABAAEAPMAAADtBAAAAAA=&#10;" filled="f" stroked="f">
                <v:textbox inset="0,0,0,0">
                  <w:txbxContent>
                    <w:p w14:paraId="7385481C" w14:textId="77777777" w:rsidR="00E25CDF" w:rsidRDefault="00E25CDF" w:rsidP="00E25CDF">
                      <w:pPr>
                        <w:tabs>
                          <w:tab w:val="left" w:pos="2008"/>
                        </w:tabs>
                        <w:spacing w:line="207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L’Operatore</w:t>
                      </w:r>
                      <w:r>
                        <w:rPr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5B2C4744" w14:textId="77777777" w:rsidR="00E25CDF" w:rsidRDefault="00E25CDF" w:rsidP="00E25CDF">
                      <w:pPr>
                        <w:spacing w:before="44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Firma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leggibile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CRS</w:t>
                      </w:r>
                      <w:r>
                        <w:rPr>
                          <w:rFonts w:ascii="Arial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rappresentante</w:t>
                      </w:r>
                      <w:r>
                        <w:rPr>
                          <w:rFonts w:asci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legale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4"/>
                          <w:w w:val="80"/>
                          <w:sz w:val="16"/>
                        </w:rPr>
                        <w:t>altro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Calibri"/>
          <w:color w:val="339966"/>
          <w:sz w:val="28"/>
          <w:szCs w:val="28"/>
        </w:rPr>
        <w:br w:type="page"/>
      </w:r>
    </w:p>
    <w:p w14:paraId="2ED6D213" w14:textId="77777777" w:rsidR="00E25CDF" w:rsidRDefault="00E25CDF" w:rsidP="00E25CDF">
      <w:pPr>
        <w:jc w:val="center"/>
      </w:pPr>
      <w:r w:rsidRPr="00747E01">
        <w:lastRenderedPageBreak/>
        <w:t>o, in alternativa:</w:t>
      </w:r>
    </w:p>
    <w:p w14:paraId="0245F241" w14:textId="77777777" w:rsidR="00E25CDF" w:rsidRDefault="00E25CDF" w:rsidP="00E25CDF">
      <w:pPr>
        <w:jc w:val="center"/>
      </w:pPr>
      <w:r w:rsidRPr="007A3AD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CA38E7" wp14:editId="1BF5D90D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5567680" cy="1692910"/>
                <wp:effectExtent l="0" t="0" r="13970" b="21590"/>
                <wp:wrapSquare wrapText="bothSides"/>
                <wp:docPr id="1361731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69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CE822" w14:textId="77777777" w:rsidR="00E25CDF" w:rsidRPr="00B03B18" w:rsidRDefault="00E25CDF" w:rsidP="00E25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3B18">
                              <w:rPr>
                                <w:sz w:val="18"/>
                                <w:szCs w:val="18"/>
                              </w:rPr>
                              <w:t xml:space="preserve">Dichiaro (barrare a fianco) consapevole dell’art. 76 del D.P.R. n. 445/2000, delle responsabilità e sanzioni, previste dal </w:t>
                            </w:r>
                            <w:proofErr w:type="gramStart"/>
                            <w:r w:rsidRPr="00B03B18">
                              <w:rPr>
                                <w:sz w:val="18"/>
                                <w:szCs w:val="18"/>
                              </w:rPr>
                              <w:t>codice penale</w:t>
                            </w:r>
                            <w:proofErr w:type="gramEnd"/>
                            <w:r w:rsidRPr="00B03B18">
                              <w:rPr>
                                <w:sz w:val="18"/>
                                <w:szCs w:val="18"/>
                              </w:rPr>
                              <w:t xml:space="preserve"> e dalle leggi speciali in materia, in caso di dichiarazioni mendaci e formazione o uso di atti falsi, ed assumendone piena responsabilità ai sensi degli artt. 46 e 47 del citato D.P.R. n. 445/200, che:</w:t>
                            </w:r>
                          </w:p>
                          <w:p w14:paraId="78C21BC4" w14:textId="77777777" w:rsidR="00E25CDF" w:rsidRPr="00B03B18" w:rsidRDefault="00E25CDF" w:rsidP="00E25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3B18">
                              <w:rPr>
                                <w:sz w:val="18"/>
                                <w:szCs w:val="18"/>
                              </w:rPr>
                              <w:t xml:space="preserve">- per l’indisponibilità del Destinatario </w:t>
                            </w:r>
                            <w:r w:rsidRPr="00B03B1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 recarsi presso la struttura</w:t>
                            </w:r>
                            <w:r w:rsidRPr="00B03B18">
                              <w:rPr>
                                <w:sz w:val="18"/>
                                <w:szCs w:val="18"/>
                              </w:rPr>
                              <w:t xml:space="preserve">, non è stato possibile </w:t>
                            </w:r>
                            <w:r w:rsidRPr="00B03B1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consegnare di persona</w:t>
                            </w:r>
                            <w:r w:rsidRPr="00B03B18">
                              <w:rPr>
                                <w:sz w:val="18"/>
                                <w:szCs w:val="18"/>
                              </w:rPr>
                              <w:t xml:space="preserve"> e raccoglierne la firma </w:t>
                            </w:r>
                            <w:r w:rsidRPr="00B03B1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 presa visione </w:t>
                            </w:r>
                            <w:r w:rsidRPr="00B03B18">
                              <w:rPr>
                                <w:sz w:val="18"/>
                                <w:szCs w:val="18"/>
                              </w:rPr>
                              <w:t xml:space="preserve">in calce al presente documento redatto come da </w:t>
                            </w:r>
                            <w:proofErr w:type="spellStart"/>
                            <w:r w:rsidRPr="00B03B18">
                              <w:rPr>
                                <w:sz w:val="18"/>
                                <w:szCs w:val="18"/>
                              </w:rPr>
                              <w:t>Timesheet</w:t>
                            </w:r>
                            <w:proofErr w:type="spellEnd"/>
                            <w:r w:rsidRPr="00B03B18">
                              <w:rPr>
                                <w:sz w:val="18"/>
                                <w:szCs w:val="18"/>
                              </w:rPr>
                              <w:t xml:space="preserve"> realizzato e controfirmato dal destinatario stesso.</w:t>
                            </w:r>
                          </w:p>
                          <w:p w14:paraId="49B02FFB" w14:textId="77777777" w:rsidR="00E25CDF" w:rsidRDefault="00E25CDF" w:rsidP="00E25CDF">
                            <w:pPr>
                              <w:tabs>
                                <w:tab w:val="left" w:pos="2008"/>
                              </w:tabs>
                              <w:spacing w:line="207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Data----------------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  <w:t>L’Operatore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  <w:t>____________________</w:t>
                            </w:r>
                          </w:p>
                          <w:p w14:paraId="072D7ABE" w14:textId="77777777" w:rsidR="00E25CDF" w:rsidRDefault="00E25CDF" w:rsidP="00E25CDF">
                            <w:pPr>
                              <w:spacing w:before="44"/>
                              <w:ind w:left="3600" w:firstLine="720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leggibile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CRS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rappresentante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legale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w w:val="80"/>
                                <w:sz w:val="16"/>
                              </w:rPr>
                              <w:t>altro</w:t>
                            </w:r>
                          </w:p>
                          <w:p w14:paraId="76CA743B" w14:textId="77777777" w:rsidR="00E25CDF" w:rsidRDefault="00E25CDF" w:rsidP="00E25CDF"/>
                          <w:p w14:paraId="4FD9F7E4" w14:textId="77777777" w:rsidR="00E25CDF" w:rsidRDefault="00E25CDF" w:rsidP="00E25CDF"/>
                          <w:p w14:paraId="7807B46D" w14:textId="77777777" w:rsidR="00E25CDF" w:rsidRDefault="00E25CDF" w:rsidP="00E25CDF"/>
                          <w:p w14:paraId="5AA1A831" w14:textId="77777777" w:rsidR="00E25CDF" w:rsidRDefault="00E25CDF" w:rsidP="00E25CDF">
                            <w:pPr>
                              <w:tabs>
                                <w:tab w:val="left" w:pos="2008"/>
                              </w:tabs>
                              <w:spacing w:line="207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Data----------------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ab/>
                              <w:t>L’Operatore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  <w:t>____________________</w:t>
                            </w:r>
                          </w:p>
                          <w:p w14:paraId="06BE3D8A" w14:textId="77777777" w:rsidR="00E25CDF" w:rsidRDefault="00E25CDF" w:rsidP="00E25CDF">
                            <w:pPr>
                              <w:spacing w:before="44"/>
                              <w:ind w:left="3600" w:firstLine="720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leggibile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CRS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rappresentante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legale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80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w w:val="80"/>
                                <w:sz w:val="16"/>
                              </w:rPr>
                              <w:t>altro</w:t>
                            </w:r>
                          </w:p>
                          <w:p w14:paraId="4B4B9386" w14:textId="77777777" w:rsidR="00E25CDF" w:rsidRDefault="00E25CDF" w:rsidP="00E25C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38E7" id="Casella di testo 2" o:spid="_x0000_s1028" type="#_x0000_t202" style="position:absolute;left:0;text-align:left;margin-left:387.2pt;margin-top:22.05pt;width:438.4pt;height:133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dXFQIAACcEAAAOAAAAZHJzL2Uyb0RvYy54bWysU9tu2zAMfR+wfxD0vjgxkjQxohRdugwD&#10;ugvQ7QNkWY6FyaImKbGzrx8lu2l2exmmB4EUqUPykNzc9q0mJ+m8AsPobDKlRBoBlTIHRr983r9a&#10;UeIDNxXXYCSjZ+np7fbli01nC5lDA7qSjiCI8UVnGW1CsEWWedHIlvsJWGnQWINreUDVHbLK8Q7R&#10;W53l0+ky68BV1oGQ3uPr/WCk24Rf11KEj3XtZSCaUcwtpNulu4x3tt3w4uC4bZQY0+D/kEXLlcGg&#10;F6h7Hjg5OvUbVKuEAw91mAhoM6hrJWSqAauZTX+p5rHhVqZakBxvLzT5/wcrPpwe7SdHQv8aemxg&#10;KsLbBxBfPTGwa7g5yDvnoGskrzDwLFKWddYX49dItS98BCm791Bhk/kxQALqa9dGVrBOgujYgPOF&#10;dNkHIvBxsVjeLFdoEmibLdf5er1KMXjx9N06H95KaEkUGHXY1QTPTw8+xHR48eQSo3nQqtorrZPi&#10;DuVOO3LiOAH7dEb0n9y0IR2j60W+GBj4K8Q0nT9BtCrgKGvVMrq6OPEi8vbGVGnQAld6kDFlbUYi&#10;I3cDi6Eve6IqRvMYIPJaQnVGZh0Mk4ubhkID7jslHU4to/7bkTtJiX5nsDvr2Xwexzwp88VNjoq7&#10;tpTXFm4EQjEaKBnEXUirEXkzcIddrFXi9zmTMWWcxkT7uDlx3K/15PW839sfAAAA//8DAFBLAwQU&#10;AAYACAAAACEAyLjg090AAAAHAQAADwAAAGRycy9kb3ducmV2LnhtbEyPQU+EMBSE7yb+h+aZeDFu&#10;wSWAyGNjTDR609XotUvfApG+Yttl8d9bT3qczGTmm3qzmFHM5PxgGSFdJSCIW6sH7hDeXu8vSxA+&#10;KNZqtEwI3+Rh05ye1KrS9sgvNG9DJ2IJ+0oh9CFMlZS+7ckov7ITcfT21hkVonSd1E4dY7kZ5VWS&#10;5NKogeNCrya666n93B4MQpk9zh/+af383ub78TpcFPPDl0M8P1tub0AEWsJfGH7xIzo0kWlnD6y9&#10;GBHikYCQZSmI6JZFHo/sENZpUoBsavmfv/kBAAD//wMAUEsBAi0AFAAGAAgAAAAhALaDOJL+AAAA&#10;4QEAABMAAAAAAAAAAAAAAAAAAAAAAFtDb250ZW50X1R5cGVzXS54bWxQSwECLQAUAAYACAAAACEA&#10;OP0h/9YAAACUAQAACwAAAAAAAAAAAAAAAAAvAQAAX3JlbHMvLnJlbHNQSwECLQAUAAYACAAAACEA&#10;ZhZHVxUCAAAnBAAADgAAAAAAAAAAAAAAAAAuAgAAZHJzL2Uyb0RvYy54bWxQSwECLQAUAAYACAAA&#10;ACEAyLjg090AAAAHAQAADwAAAAAAAAAAAAAAAABvBAAAZHJzL2Rvd25yZXYueG1sUEsFBgAAAAAE&#10;AAQA8wAAAHkFAAAAAA==&#10;">
                <v:textbox>
                  <w:txbxContent>
                    <w:p w14:paraId="1FDCE822" w14:textId="77777777" w:rsidR="00E25CDF" w:rsidRPr="00B03B18" w:rsidRDefault="00E25CDF" w:rsidP="00E25CDF">
                      <w:pPr>
                        <w:rPr>
                          <w:sz w:val="18"/>
                          <w:szCs w:val="18"/>
                        </w:rPr>
                      </w:pPr>
                      <w:r w:rsidRPr="00B03B18">
                        <w:rPr>
                          <w:sz w:val="18"/>
                          <w:szCs w:val="18"/>
                        </w:rPr>
                        <w:t xml:space="preserve">Dichiaro (barrare a fianco) consapevole dell’art. 76 del D.P.R. n. 445/2000, delle responsabilità e sanzioni, previste dal </w:t>
                      </w:r>
                      <w:proofErr w:type="gramStart"/>
                      <w:r w:rsidRPr="00B03B18">
                        <w:rPr>
                          <w:sz w:val="18"/>
                          <w:szCs w:val="18"/>
                        </w:rPr>
                        <w:t>codice penale</w:t>
                      </w:r>
                      <w:proofErr w:type="gramEnd"/>
                      <w:r w:rsidRPr="00B03B18">
                        <w:rPr>
                          <w:sz w:val="18"/>
                          <w:szCs w:val="18"/>
                        </w:rPr>
                        <w:t xml:space="preserve"> e dalle leggi speciali in materia, in caso di dichiarazioni mendaci e formazione o uso di atti falsi, ed assumendone piena responsabilità ai sensi degli artt. 46 e 47 del citato D.P.R. n. 445/200, che:</w:t>
                      </w:r>
                    </w:p>
                    <w:p w14:paraId="78C21BC4" w14:textId="77777777" w:rsidR="00E25CDF" w:rsidRPr="00B03B18" w:rsidRDefault="00E25CDF" w:rsidP="00E25CDF">
                      <w:pPr>
                        <w:rPr>
                          <w:sz w:val="18"/>
                          <w:szCs w:val="18"/>
                        </w:rPr>
                      </w:pPr>
                      <w:r w:rsidRPr="00B03B18">
                        <w:rPr>
                          <w:sz w:val="18"/>
                          <w:szCs w:val="18"/>
                        </w:rPr>
                        <w:t xml:space="preserve">- per l’indisponibilità del Destinatario </w:t>
                      </w:r>
                      <w:r w:rsidRPr="00B03B18">
                        <w:rPr>
                          <w:b/>
                          <w:bCs/>
                          <w:sz w:val="18"/>
                          <w:szCs w:val="18"/>
                        </w:rPr>
                        <w:t>a recarsi presso la struttura</w:t>
                      </w:r>
                      <w:r w:rsidRPr="00B03B18">
                        <w:rPr>
                          <w:sz w:val="18"/>
                          <w:szCs w:val="18"/>
                        </w:rPr>
                        <w:t xml:space="preserve">, non è stato possibile </w:t>
                      </w:r>
                      <w:r w:rsidRPr="00B03B18">
                        <w:rPr>
                          <w:b/>
                          <w:bCs/>
                          <w:sz w:val="18"/>
                          <w:szCs w:val="18"/>
                        </w:rPr>
                        <w:t>consegnare di persona</w:t>
                      </w:r>
                      <w:r w:rsidRPr="00B03B18">
                        <w:rPr>
                          <w:sz w:val="18"/>
                          <w:szCs w:val="18"/>
                        </w:rPr>
                        <w:t xml:space="preserve"> e raccoglierne la firma </w:t>
                      </w:r>
                      <w:r w:rsidRPr="00B03B18">
                        <w:rPr>
                          <w:b/>
                          <w:bCs/>
                          <w:sz w:val="18"/>
                          <w:szCs w:val="18"/>
                        </w:rPr>
                        <w:t xml:space="preserve">per presa visione </w:t>
                      </w:r>
                      <w:r w:rsidRPr="00B03B18">
                        <w:rPr>
                          <w:sz w:val="18"/>
                          <w:szCs w:val="18"/>
                        </w:rPr>
                        <w:t xml:space="preserve">in calce al presente documento redatto come da </w:t>
                      </w:r>
                      <w:proofErr w:type="spellStart"/>
                      <w:r w:rsidRPr="00B03B18">
                        <w:rPr>
                          <w:sz w:val="18"/>
                          <w:szCs w:val="18"/>
                        </w:rPr>
                        <w:t>Timesheet</w:t>
                      </w:r>
                      <w:proofErr w:type="spellEnd"/>
                      <w:r w:rsidRPr="00B03B18">
                        <w:rPr>
                          <w:sz w:val="18"/>
                          <w:szCs w:val="18"/>
                        </w:rPr>
                        <w:t xml:space="preserve"> realizzato e controfirmato dal destinatario stesso.</w:t>
                      </w:r>
                    </w:p>
                    <w:p w14:paraId="49B02FFB" w14:textId="77777777" w:rsidR="00E25CDF" w:rsidRDefault="00E25CDF" w:rsidP="00E25CDF">
                      <w:pPr>
                        <w:tabs>
                          <w:tab w:val="left" w:pos="2008"/>
                        </w:tabs>
                        <w:spacing w:line="207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Data----------------</w:t>
                      </w:r>
                      <w:r>
                        <w:rPr>
                          <w:w w:val="90"/>
                          <w:sz w:val="18"/>
                        </w:rPr>
                        <w:tab/>
                      </w:r>
                      <w:r>
                        <w:rPr>
                          <w:w w:val="90"/>
                          <w:sz w:val="18"/>
                        </w:rPr>
                        <w:tab/>
                      </w:r>
                      <w:r>
                        <w:rPr>
                          <w:w w:val="90"/>
                          <w:sz w:val="18"/>
                        </w:rPr>
                        <w:tab/>
                      </w:r>
                      <w:r>
                        <w:rPr>
                          <w:w w:val="90"/>
                          <w:sz w:val="18"/>
                        </w:rPr>
                        <w:tab/>
                      </w:r>
                      <w:r>
                        <w:rPr>
                          <w:w w:val="90"/>
                          <w:sz w:val="18"/>
                        </w:rPr>
                        <w:tab/>
                        <w:t>L’Operatore</w:t>
                      </w:r>
                      <w:r>
                        <w:rPr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  <w:t>____________________</w:t>
                      </w:r>
                    </w:p>
                    <w:p w14:paraId="072D7ABE" w14:textId="77777777" w:rsidR="00E25CDF" w:rsidRDefault="00E25CDF" w:rsidP="00E25CDF">
                      <w:pPr>
                        <w:spacing w:before="44"/>
                        <w:ind w:left="3600" w:firstLine="720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Firma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leggibile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CRS</w:t>
                      </w:r>
                      <w:r>
                        <w:rPr>
                          <w:rFonts w:ascii="Arial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rappresentante</w:t>
                      </w:r>
                      <w:r>
                        <w:rPr>
                          <w:rFonts w:asci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legale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4"/>
                          <w:w w:val="80"/>
                          <w:sz w:val="16"/>
                        </w:rPr>
                        <w:t>altro</w:t>
                      </w:r>
                    </w:p>
                    <w:p w14:paraId="76CA743B" w14:textId="77777777" w:rsidR="00E25CDF" w:rsidRDefault="00E25CDF" w:rsidP="00E25CDF"/>
                    <w:p w14:paraId="4FD9F7E4" w14:textId="77777777" w:rsidR="00E25CDF" w:rsidRDefault="00E25CDF" w:rsidP="00E25CDF"/>
                    <w:p w14:paraId="7807B46D" w14:textId="77777777" w:rsidR="00E25CDF" w:rsidRDefault="00E25CDF" w:rsidP="00E25CDF"/>
                    <w:p w14:paraId="5AA1A831" w14:textId="77777777" w:rsidR="00E25CDF" w:rsidRDefault="00E25CDF" w:rsidP="00E25CDF">
                      <w:pPr>
                        <w:tabs>
                          <w:tab w:val="left" w:pos="2008"/>
                        </w:tabs>
                        <w:spacing w:line="207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Data----------------</w:t>
                      </w:r>
                      <w:r>
                        <w:rPr>
                          <w:w w:val="90"/>
                          <w:sz w:val="18"/>
                        </w:rPr>
                        <w:tab/>
                      </w:r>
                      <w:r>
                        <w:rPr>
                          <w:w w:val="90"/>
                          <w:sz w:val="18"/>
                        </w:rPr>
                        <w:tab/>
                      </w:r>
                      <w:r>
                        <w:rPr>
                          <w:w w:val="90"/>
                          <w:sz w:val="18"/>
                        </w:rPr>
                        <w:tab/>
                      </w:r>
                      <w:r>
                        <w:rPr>
                          <w:w w:val="90"/>
                          <w:sz w:val="18"/>
                        </w:rPr>
                        <w:tab/>
                      </w:r>
                      <w:r>
                        <w:rPr>
                          <w:w w:val="90"/>
                          <w:sz w:val="18"/>
                        </w:rPr>
                        <w:tab/>
                        <w:t>L’Operatore</w:t>
                      </w:r>
                      <w:r>
                        <w:rPr>
                          <w:spacing w:val="-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  <w:t>____________________</w:t>
                      </w:r>
                    </w:p>
                    <w:p w14:paraId="06BE3D8A" w14:textId="77777777" w:rsidR="00E25CDF" w:rsidRDefault="00E25CDF" w:rsidP="00E25CDF">
                      <w:pPr>
                        <w:spacing w:before="44"/>
                        <w:ind w:left="3600" w:firstLine="720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Firma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leggibile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CRS</w:t>
                      </w:r>
                      <w:r>
                        <w:rPr>
                          <w:rFonts w:ascii="Arial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del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rappresentante</w:t>
                      </w:r>
                      <w:r>
                        <w:rPr>
                          <w:rFonts w:asci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legale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80"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4"/>
                          <w:w w:val="80"/>
                          <w:sz w:val="16"/>
                        </w:rPr>
                        <w:t>altro</w:t>
                      </w:r>
                    </w:p>
                    <w:p w14:paraId="4B4B9386" w14:textId="77777777" w:rsidR="00E25CDF" w:rsidRDefault="00E25CDF" w:rsidP="00E25CDF"/>
                  </w:txbxContent>
                </v:textbox>
                <w10:wrap type="square" anchorx="margin"/>
              </v:shape>
            </w:pict>
          </mc:Fallback>
        </mc:AlternateContent>
      </w:r>
      <w:r w:rsidRPr="007A3AD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94871D" wp14:editId="7A1030A2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304800" cy="1404620"/>
                <wp:effectExtent l="0" t="0" r="19050" b="24765"/>
                <wp:wrapSquare wrapText="bothSides"/>
                <wp:docPr id="110098314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C658" w14:textId="77777777" w:rsidR="00E25CDF" w:rsidRDefault="00E25CDF" w:rsidP="00E25C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4871D" id="_x0000_s1029" type="#_x0000_t202" style="position:absolute;left:0;text-align:left;margin-left:0;margin-top:26.35pt;width:2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Gi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nzdV5c5uSR5JoXeXGxSFXJRPl426EP7xX0LC4qjlTUpC4Odz7EaET5eCQ+5sHoZquNSQbu&#10;6o1BdhDUANs0UgLPjhnLhopfLRfLCcBfJfI0/iTR60CdbHRfccqHxtRbEds726Q+C0KbaU0hG3vk&#10;GNFNEMNYj0w3xCTejVhraB4ILMLUuPTRaNEB/uRsoKatuP+xF6g4Mx8sFedqXhSxy5NRLN8QSobn&#10;nvrcI6wkqYoHzqblJqSfkbi5GyriVie+T5EcQ6ZmTNiPHyd2+7mdTj197/UvAAAA//8DAFBLAwQU&#10;AAYACAAAACEAblRq3dwAAAAGAQAADwAAAGRycy9kb3ducmV2LnhtbEyPzU7DMBCE70i8g7VIXCrq&#10;kJL+hDgVVOqJU0O5u/E2iYjXwXbb9O1ZTuU4mtHMN8V6tL04ow+dIwXP0wQEUu1MR42C/ef2aQki&#10;RE1G945QwRUDrMv7u0Lnxl1oh+cqNoJLKORaQRvjkEsZ6hatDlM3ILF3dN7qyNI30nh94XLbyzRJ&#10;5tLqjnih1QNuWqy/q5NVMP+pZpOPLzOh3XX77mubmc0+U+rxYXx7BRFxjLcw/OEzOpTMdHAnMkH0&#10;CvhIVJClCxDsvixZHxSki9kKZFnI//jlLwAAAP//AwBQSwECLQAUAAYACAAAACEAtoM4kv4AAADh&#10;AQAAEwAAAAAAAAAAAAAAAAAAAAAAW0NvbnRlbnRfVHlwZXNdLnhtbFBLAQItABQABgAIAAAAIQA4&#10;/SH/1gAAAJQBAAALAAAAAAAAAAAAAAAAAC8BAABfcmVscy8ucmVsc1BLAQItABQABgAIAAAAIQBt&#10;SLGiFQIAACYEAAAOAAAAAAAAAAAAAAAAAC4CAABkcnMvZTJvRG9jLnhtbFBLAQItABQABgAIAAAA&#10;IQBuVGrd3AAAAAYBAAAPAAAAAAAAAAAAAAAAAG8EAABkcnMvZG93bnJldi54bWxQSwUGAAAAAAQA&#10;BADzAAAAeAUAAAAA&#10;">
                <v:textbox style="mso-fit-shape-to-text:t">
                  <w:txbxContent>
                    <w:p w14:paraId="7298C658" w14:textId="77777777" w:rsidR="00E25CDF" w:rsidRDefault="00E25CDF" w:rsidP="00E25CDF"/>
                  </w:txbxContent>
                </v:textbox>
                <w10:wrap type="square"/>
              </v:shape>
            </w:pict>
          </mc:Fallback>
        </mc:AlternateContent>
      </w:r>
    </w:p>
    <w:p w14:paraId="2758940B" w14:textId="77777777" w:rsidR="0019042E" w:rsidRPr="00E25CDF" w:rsidRDefault="0019042E" w:rsidP="00E25CDF"/>
    <w:sectPr w:rsidR="0019042E" w:rsidRPr="00E25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50091"/>
    <w:multiLevelType w:val="hybridMultilevel"/>
    <w:tmpl w:val="7CAEA89A"/>
    <w:lvl w:ilvl="0" w:tplc="695A09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8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1D"/>
    <w:rsid w:val="0019042E"/>
    <w:rsid w:val="00344C1D"/>
    <w:rsid w:val="00BA1C8C"/>
    <w:rsid w:val="00E25CDF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A1C8"/>
  <w15:chartTrackingRefBased/>
  <w15:docId w15:val="{9762E0CD-F5D3-4D8D-BD19-18AC7E46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DF"/>
    <w:pPr>
      <w:spacing w:line="259" w:lineRule="auto"/>
      <w:jc w:val="both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4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C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C1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aliases w:val="List Paragraph 3"/>
    <w:basedOn w:val="Normal"/>
    <w:next w:val="ListParagraph"/>
    <w:link w:val="BodyTextChar"/>
    <w:autoRedefine/>
    <w:uiPriority w:val="1"/>
    <w:qFormat/>
    <w:rsid w:val="00E25CDF"/>
    <w:pPr>
      <w:spacing w:before="120" w:after="240" w:line="240" w:lineRule="auto"/>
      <w:jc w:val="center"/>
    </w:pPr>
    <w:rPr>
      <w:rFonts w:eastAsia="Times New Roman" w:cstheme="minorHAnsi"/>
      <w:b/>
      <w:bCs/>
      <w:sz w:val="44"/>
      <w:szCs w:val="56"/>
      <w:lang w:eastAsia="it-IT"/>
    </w:rPr>
  </w:style>
  <w:style w:type="character" w:customStyle="1" w:styleId="BodyTextChar">
    <w:name w:val="Body Text Char"/>
    <w:aliases w:val="List Paragraph 3 Char"/>
    <w:basedOn w:val="DefaultParagraphFont"/>
    <w:link w:val="BodyText"/>
    <w:uiPriority w:val="1"/>
    <w:rsid w:val="00E25CDF"/>
    <w:rPr>
      <w:rFonts w:eastAsia="Times New Roman" w:cstheme="minorHAnsi"/>
      <w:b/>
      <w:bCs/>
      <w:kern w:val="0"/>
      <w:sz w:val="44"/>
      <w:szCs w:val="56"/>
      <w:lang w:eastAsia="it-IT"/>
      <w14:ligatures w14:val="none"/>
    </w:rPr>
  </w:style>
  <w:style w:type="table" w:styleId="TableGrid">
    <w:name w:val="Table Grid"/>
    <w:basedOn w:val="TableNormal"/>
    <w:uiPriority w:val="39"/>
    <w:rsid w:val="00E25CDF"/>
    <w:pPr>
      <w:spacing w:before="60" w:after="6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2</cp:revision>
  <dcterms:created xsi:type="dcterms:W3CDTF">2025-03-27T15:56:00Z</dcterms:created>
  <dcterms:modified xsi:type="dcterms:W3CDTF">2025-03-27T15:57:00Z</dcterms:modified>
</cp:coreProperties>
</file>